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:rsidR="003671BC" w:rsidRDefault="006A4191" w:rsidP="006A4191">
      <w:pPr>
        <w:jc w:val="center"/>
        <w:rPr>
          <w:rFonts w:ascii="Century" w:hAnsi="Century"/>
          <w:b/>
          <w:sz w:val="32"/>
          <w:szCs w:val="32"/>
        </w:rPr>
      </w:pPr>
      <w:r w:rsidRPr="0022125B">
        <w:rPr>
          <w:rFonts w:ascii="Century" w:hAnsi="Century"/>
          <w:b/>
          <w:sz w:val="32"/>
          <w:szCs w:val="32"/>
        </w:rPr>
        <w:t xml:space="preserve">The </w:t>
      </w:r>
      <w:r w:rsidR="003671BC">
        <w:rPr>
          <w:rFonts w:ascii="Century" w:hAnsi="Century" w:hint="eastAsia"/>
          <w:b/>
          <w:sz w:val="32"/>
          <w:szCs w:val="32"/>
          <w:lang w:eastAsia="ja-JP"/>
        </w:rPr>
        <w:t>58</w:t>
      </w:r>
      <w:r w:rsidRPr="0022125B">
        <w:rPr>
          <w:rFonts w:ascii="Century" w:hAnsi="Century"/>
          <w:b/>
          <w:sz w:val="32"/>
          <w:szCs w:val="32"/>
        </w:rPr>
        <w:t xml:space="preserve">th Annual </w:t>
      </w:r>
      <w:r w:rsidR="003671BC">
        <w:rPr>
          <w:rFonts w:ascii="Century" w:hAnsi="Century"/>
          <w:b/>
          <w:sz w:val="32"/>
          <w:szCs w:val="32"/>
        </w:rPr>
        <w:t>Meeting of the Japan Biliary Association</w:t>
      </w:r>
    </w:p>
    <w:p w:rsidR="006A4191" w:rsidRPr="0022125B" w:rsidRDefault="006A4191" w:rsidP="006A4191">
      <w:pPr>
        <w:jc w:val="center"/>
        <w:rPr>
          <w:rFonts w:ascii="Century" w:hAnsi="Century"/>
          <w:sz w:val="28"/>
          <w:szCs w:val="28"/>
        </w:rPr>
      </w:pPr>
      <w:r w:rsidRPr="0022125B">
        <w:rPr>
          <w:rFonts w:ascii="Century" w:hAnsi="Century"/>
          <w:sz w:val="28"/>
          <w:szCs w:val="28"/>
        </w:rPr>
        <w:t>Abstract Form</w:t>
      </w:r>
    </w:p>
    <w:p w:rsidR="00992FA6" w:rsidRDefault="00992FA6" w:rsidP="00C953CA">
      <w:pPr>
        <w:snapToGrid w:val="0"/>
        <w:rPr>
          <w:lang w:eastAsia="ja-JP"/>
        </w:rPr>
      </w:pPr>
    </w:p>
    <w:p w:rsidR="006A4191" w:rsidRPr="00AB1C07" w:rsidRDefault="006A4191" w:rsidP="009169E2">
      <w:pPr>
        <w:pStyle w:val="a3"/>
        <w:snapToGrid w:val="0"/>
        <w:ind w:left="0" w:right="746"/>
        <w:rPr>
          <w:sz w:val="18"/>
          <w:szCs w:val="18"/>
        </w:rPr>
      </w:pPr>
      <w:r w:rsidRPr="00AB1C07">
        <w:rPr>
          <w:color w:val="FF0000"/>
          <w:spacing w:val="1"/>
          <w:sz w:val="18"/>
          <w:szCs w:val="18"/>
        </w:rPr>
        <w:t>P</w:t>
      </w:r>
      <w:r w:rsidRPr="00AB1C07">
        <w:rPr>
          <w:color w:val="FF0000"/>
          <w:spacing w:val="-3"/>
          <w:sz w:val="18"/>
          <w:szCs w:val="18"/>
        </w:rPr>
        <w:t>l</w:t>
      </w:r>
      <w:r w:rsidRPr="00AB1C07">
        <w:rPr>
          <w:color w:val="FF0000"/>
          <w:sz w:val="18"/>
          <w:szCs w:val="18"/>
        </w:rPr>
        <w:t>e</w:t>
      </w:r>
      <w:r w:rsidRPr="00AB1C07">
        <w:rPr>
          <w:color w:val="FF0000"/>
          <w:spacing w:val="2"/>
          <w:sz w:val="18"/>
          <w:szCs w:val="18"/>
        </w:rPr>
        <w:t>a</w:t>
      </w:r>
      <w:r w:rsidRPr="00AB1C07">
        <w:rPr>
          <w:color w:val="FF0000"/>
          <w:spacing w:val="-2"/>
          <w:sz w:val="18"/>
          <w:szCs w:val="18"/>
        </w:rPr>
        <w:t>s</w:t>
      </w:r>
      <w:r w:rsidRPr="00AB1C07">
        <w:rPr>
          <w:color w:val="FF0000"/>
          <w:sz w:val="18"/>
          <w:szCs w:val="18"/>
        </w:rPr>
        <w:t>e</w:t>
      </w:r>
      <w:r w:rsidRPr="00AB1C07">
        <w:rPr>
          <w:color w:val="FF0000"/>
          <w:spacing w:val="1"/>
          <w:sz w:val="18"/>
          <w:szCs w:val="18"/>
        </w:rPr>
        <w:t xml:space="preserve"> </w:t>
      </w:r>
      <w:r w:rsidRPr="00AB1C07">
        <w:rPr>
          <w:color w:val="FF0000"/>
          <w:spacing w:val="-3"/>
          <w:sz w:val="18"/>
          <w:szCs w:val="18"/>
        </w:rPr>
        <w:t>i</w:t>
      </w:r>
      <w:r w:rsidRPr="00AB1C07">
        <w:rPr>
          <w:color w:val="FF0000"/>
          <w:spacing w:val="-1"/>
          <w:sz w:val="18"/>
          <w:szCs w:val="18"/>
        </w:rPr>
        <w:t>n</w:t>
      </w:r>
      <w:r w:rsidRPr="00AB1C07">
        <w:rPr>
          <w:color w:val="FF0000"/>
          <w:spacing w:val="-2"/>
          <w:sz w:val="18"/>
          <w:szCs w:val="18"/>
        </w:rPr>
        <w:t>p</w:t>
      </w:r>
      <w:r w:rsidRPr="00AB1C07">
        <w:rPr>
          <w:color w:val="FF0000"/>
          <w:spacing w:val="-1"/>
          <w:sz w:val="18"/>
          <w:szCs w:val="18"/>
        </w:rPr>
        <w:t>u</w:t>
      </w:r>
      <w:r w:rsidRPr="00AB1C07">
        <w:rPr>
          <w:color w:val="FF0000"/>
          <w:sz w:val="18"/>
          <w:szCs w:val="18"/>
        </w:rPr>
        <w:t>t</w:t>
      </w:r>
      <w:r w:rsidRPr="00AB1C07">
        <w:rPr>
          <w:color w:val="FF0000"/>
          <w:spacing w:val="6"/>
          <w:sz w:val="18"/>
          <w:szCs w:val="18"/>
        </w:rPr>
        <w:t xml:space="preserve"> </w:t>
      </w:r>
      <w:r w:rsidRPr="00AB1C07">
        <w:rPr>
          <w:color w:val="FF0000"/>
          <w:spacing w:val="-3"/>
          <w:sz w:val="18"/>
          <w:szCs w:val="18"/>
        </w:rPr>
        <w:t>i</w:t>
      </w:r>
      <w:r w:rsidRPr="00AB1C07">
        <w:rPr>
          <w:color w:val="FF0000"/>
          <w:sz w:val="18"/>
          <w:szCs w:val="18"/>
        </w:rPr>
        <w:t xml:space="preserve">n </w:t>
      </w:r>
      <w:r w:rsidRPr="00AB1C07">
        <w:rPr>
          <w:color w:val="FF0000"/>
          <w:spacing w:val="-1"/>
          <w:sz w:val="18"/>
          <w:szCs w:val="18"/>
        </w:rPr>
        <w:t>En</w:t>
      </w:r>
      <w:r w:rsidRPr="00AB1C07">
        <w:rPr>
          <w:color w:val="FF0000"/>
          <w:spacing w:val="1"/>
          <w:sz w:val="18"/>
          <w:szCs w:val="18"/>
        </w:rPr>
        <w:t>g</w:t>
      </w:r>
      <w:r w:rsidRPr="00AB1C07">
        <w:rPr>
          <w:color w:val="FF0000"/>
          <w:spacing w:val="-3"/>
          <w:sz w:val="18"/>
          <w:szCs w:val="18"/>
        </w:rPr>
        <w:t>li</w:t>
      </w:r>
      <w:r w:rsidRPr="00AB1C07">
        <w:rPr>
          <w:color w:val="FF0000"/>
          <w:spacing w:val="3"/>
          <w:sz w:val="18"/>
          <w:szCs w:val="18"/>
        </w:rPr>
        <w:t>s</w:t>
      </w:r>
      <w:r w:rsidRPr="00AB1C07">
        <w:rPr>
          <w:color w:val="FF0000"/>
          <w:spacing w:val="-1"/>
          <w:sz w:val="18"/>
          <w:szCs w:val="18"/>
        </w:rPr>
        <w:t>h</w:t>
      </w:r>
      <w:r w:rsidRPr="00AB1C07">
        <w:rPr>
          <w:color w:val="FF0000"/>
          <w:sz w:val="18"/>
          <w:szCs w:val="18"/>
        </w:rPr>
        <w:t>.</w:t>
      </w:r>
      <w:r w:rsidRPr="00AB1C07">
        <w:rPr>
          <w:color w:val="FF0000"/>
          <w:spacing w:val="2"/>
          <w:sz w:val="18"/>
          <w:szCs w:val="18"/>
        </w:rPr>
        <w:t xml:space="preserve"> </w:t>
      </w:r>
      <w:r w:rsidRPr="00AB1C07">
        <w:rPr>
          <w:color w:val="FF0000"/>
          <w:spacing w:val="1"/>
          <w:sz w:val="18"/>
          <w:szCs w:val="18"/>
        </w:rPr>
        <w:t>P</w:t>
      </w:r>
      <w:r w:rsidRPr="00AB1C07">
        <w:rPr>
          <w:color w:val="FF0000"/>
          <w:spacing w:val="-3"/>
          <w:sz w:val="18"/>
          <w:szCs w:val="18"/>
        </w:rPr>
        <w:t>l</w:t>
      </w:r>
      <w:r w:rsidRPr="00AB1C07">
        <w:rPr>
          <w:color w:val="FF0000"/>
          <w:sz w:val="18"/>
          <w:szCs w:val="18"/>
        </w:rPr>
        <w:t>e</w:t>
      </w:r>
      <w:r w:rsidRPr="00AB1C07">
        <w:rPr>
          <w:color w:val="FF0000"/>
          <w:spacing w:val="2"/>
          <w:sz w:val="18"/>
          <w:szCs w:val="18"/>
        </w:rPr>
        <w:t>a</w:t>
      </w:r>
      <w:r w:rsidRPr="00AB1C07">
        <w:rPr>
          <w:color w:val="FF0000"/>
          <w:spacing w:val="-2"/>
          <w:sz w:val="18"/>
          <w:szCs w:val="18"/>
        </w:rPr>
        <w:t>s</w:t>
      </w:r>
      <w:r w:rsidRPr="00AB1C07">
        <w:rPr>
          <w:color w:val="FF0000"/>
          <w:sz w:val="18"/>
          <w:szCs w:val="18"/>
        </w:rPr>
        <w:t>e</w:t>
      </w:r>
      <w:r w:rsidRPr="00AB1C07">
        <w:rPr>
          <w:color w:val="FF0000"/>
          <w:spacing w:val="-4"/>
          <w:sz w:val="18"/>
          <w:szCs w:val="18"/>
        </w:rPr>
        <w:t xml:space="preserve"> </w:t>
      </w:r>
      <w:r w:rsidRPr="00AB1C07">
        <w:rPr>
          <w:color w:val="FF0000"/>
          <w:spacing w:val="2"/>
          <w:sz w:val="18"/>
          <w:szCs w:val="18"/>
        </w:rPr>
        <w:t>a</w:t>
      </w:r>
      <w:r w:rsidRPr="00AB1C07">
        <w:rPr>
          <w:color w:val="FF0000"/>
          <w:spacing w:val="-3"/>
          <w:sz w:val="18"/>
          <w:szCs w:val="18"/>
        </w:rPr>
        <w:t>l</w:t>
      </w:r>
      <w:r w:rsidRPr="00AB1C07">
        <w:rPr>
          <w:color w:val="FF0000"/>
          <w:spacing w:val="-2"/>
          <w:sz w:val="18"/>
          <w:szCs w:val="18"/>
        </w:rPr>
        <w:t>s</w:t>
      </w:r>
      <w:r w:rsidRPr="00AB1C07">
        <w:rPr>
          <w:color w:val="FF0000"/>
          <w:sz w:val="18"/>
          <w:szCs w:val="18"/>
        </w:rPr>
        <w:t>o</w:t>
      </w:r>
      <w:r w:rsidRPr="00AB1C07">
        <w:rPr>
          <w:color w:val="FF0000"/>
          <w:spacing w:val="1"/>
          <w:sz w:val="18"/>
          <w:szCs w:val="18"/>
        </w:rPr>
        <w:t xml:space="preserve"> </w:t>
      </w:r>
      <w:r w:rsidRPr="00AB1C07">
        <w:rPr>
          <w:color w:val="FF0000"/>
          <w:spacing w:val="-1"/>
          <w:sz w:val="18"/>
          <w:szCs w:val="18"/>
        </w:rPr>
        <w:t>n</w:t>
      </w:r>
      <w:r w:rsidRPr="00AB1C07">
        <w:rPr>
          <w:color w:val="FF0000"/>
          <w:sz w:val="18"/>
          <w:szCs w:val="18"/>
        </w:rPr>
        <w:t>ote</w:t>
      </w:r>
      <w:r w:rsidRPr="00AB1C07">
        <w:rPr>
          <w:color w:val="FF0000"/>
          <w:spacing w:val="1"/>
          <w:sz w:val="18"/>
          <w:szCs w:val="18"/>
        </w:rPr>
        <w:t xml:space="preserve"> y</w:t>
      </w:r>
      <w:r w:rsidRPr="00AB1C07">
        <w:rPr>
          <w:color w:val="FF0000"/>
          <w:sz w:val="18"/>
          <w:szCs w:val="18"/>
        </w:rPr>
        <w:t xml:space="preserve">ou </w:t>
      </w:r>
      <w:r w:rsidRPr="00AB1C07">
        <w:rPr>
          <w:color w:val="FF0000"/>
          <w:spacing w:val="-2"/>
          <w:sz w:val="18"/>
          <w:szCs w:val="18"/>
        </w:rPr>
        <w:t>c</w:t>
      </w:r>
      <w:r w:rsidRPr="00AB1C07">
        <w:rPr>
          <w:color w:val="FF0000"/>
          <w:spacing w:val="-3"/>
          <w:sz w:val="18"/>
          <w:szCs w:val="18"/>
        </w:rPr>
        <w:t>a</w:t>
      </w:r>
      <w:r w:rsidRPr="00AB1C07">
        <w:rPr>
          <w:color w:val="FF0000"/>
          <w:spacing w:val="-1"/>
          <w:sz w:val="18"/>
          <w:szCs w:val="18"/>
        </w:rPr>
        <w:t>nn</w:t>
      </w:r>
      <w:r w:rsidRPr="00AB1C07">
        <w:rPr>
          <w:color w:val="FF0000"/>
          <w:sz w:val="18"/>
          <w:szCs w:val="18"/>
        </w:rPr>
        <w:t>ot</w:t>
      </w:r>
      <w:r w:rsidRPr="00AB1C07">
        <w:rPr>
          <w:color w:val="FF0000"/>
          <w:spacing w:val="1"/>
          <w:sz w:val="18"/>
          <w:szCs w:val="18"/>
        </w:rPr>
        <w:t xml:space="preserve"> </w:t>
      </w:r>
      <w:r w:rsidRPr="00AB1C07">
        <w:rPr>
          <w:color w:val="FF0000"/>
          <w:spacing w:val="-1"/>
          <w:sz w:val="18"/>
          <w:szCs w:val="18"/>
        </w:rPr>
        <w:t>u</w:t>
      </w:r>
      <w:r w:rsidRPr="00AB1C07">
        <w:rPr>
          <w:color w:val="FF0000"/>
          <w:spacing w:val="-2"/>
          <w:sz w:val="18"/>
          <w:szCs w:val="18"/>
        </w:rPr>
        <w:t>s</w:t>
      </w:r>
      <w:r w:rsidRPr="00AB1C07">
        <w:rPr>
          <w:color w:val="FF0000"/>
          <w:sz w:val="18"/>
          <w:szCs w:val="18"/>
        </w:rPr>
        <w:t>e</w:t>
      </w:r>
      <w:r w:rsidRPr="00AB1C07">
        <w:rPr>
          <w:color w:val="FF0000"/>
          <w:spacing w:val="1"/>
          <w:sz w:val="18"/>
          <w:szCs w:val="18"/>
        </w:rPr>
        <w:t xml:space="preserve"> </w:t>
      </w:r>
      <w:r w:rsidRPr="00AB1C07">
        <w:rPr>
          <w:color w:val="FF0000"/>
          <w:spacing w:val="-2"/>
          <w:sz w:val="18"/>
          <w:szCs w:val="18"/>
        </w:rPr>
        <w:t>sp</w:t>
      </w:r>
      <w:r w:rsidRPr="00AB1C07">
        <w:rPr>
          <w:color w:val="FF0000"/>
          <w:spacing w:val="4"/>
          <w:sz w:val="18"/>
          <w:szCs w:val="18"/>
        </w:rPr>
        <w:t>e</w:t>
      </w:r>
      <w:r w:rsidRPr="00AB1C07">
        <w:rPr>
          <w:color w:val="FF0000"/>
          <w:spacing w:val="-2"/>
          <w:sz w:val="18"/>
          <w:szCs w:val="18"/>
        </w:rPr>
        <w:t>c</w:t>
      </w:r>
      <w:r w:rsidRPr="00AB1C07">
        <w:rPr>
          <w:color w:val="FF0000"/>
          <w:spacing w:val="-3"/>
          <w:sz w:val="18"/>
          <w:szCs w:val="18"/>
        </w:rPr>
        <w:t>i</w:t>
      </w:r>
      <w:r w:rsidRPr="00AB1C07">
        <w:rPr>
          <w:color w:val="FF0000"/>
          <w:spacing w:val="3"/>
          <w:sz w:val="18"/>
          <w:szCs w:val="18"/>
        </w:rPr>
        <w:t>f</w:t>
      </w:r>
      <w:r w:rsidRPr="00AB1C07">
        <w:rPr>
          <w:color w:val="FF0000"/>
          <w:spacing w:val="-3"/>
          <w:sz w:val="18"/>
          <w:szCs w:val="18"/>
        </w:rPr>
        <w:t>i</w:t>
      </w:r>
      <w:r w:rsidRPr="00AB1C07">
        <w:rPr>
          <w:color w:val="FF0000"/>
          <w:sz w:val="18"/>
          <w:szCs w:val="18"/>
        </w:rPr>
        <w:t>c</w:t>
      </w:r>
      <w:r w:rsidRPr="00AB1C07">
        <w:rPr>
          <w:color w:val="FF0000"/>
          <w:spacing w:val="-1"/>
          <w:sz w:val="18"/>
          <w:szCs w:val="18"/>
        </w:rPr>
        <w:t xml:space="preserve"> </w:t>
      </w:r>
      <w:r w:rsidRPr="00AB1C07">
        <w:rPr>
          <w:color w:val="FF0000"/>
          <w:spacing w:val="-2"/>
          <w:sz w:val="18"/>
          <w:szCs w:val="18"/>
        </w:rPr>
        <w:t>c</w:t>
      </w:r>
      <w:r w:rsidRPr="00AB1C07">
        <w:rPr>
          <w:color w:val="FF0000"/>
          <w:spacing w:val="-1"/>
          <w:sz w:val="18"/>
          <w:szCs w:val="18"/>
        </w:rPr>
        <w:t>h</w:t>
      </w:r>
      <w:r w:rsidRPr="00AB1C07">
        <w:rPr>
          <w:color w:val="FF0000"/>
          <w:spacing w:val="2"/>
          <w:sz w:val="18"/>
          <w:szCs w:val="18"/>
        </w:rPr>
        <w:t>a</w:t>
      </w:r>
      <w:r w:rsidRPr="00AB1C07">
        <w:rPr>
          <w:color w:val="FF0000"/>
          <w:spacing w:val="-2"/>
          <w:sz w:val="18"/>
          <w:szCs w:val="18"/>
        </w:rPr>
        <w:t>r</w:t>
      </w:r>
      <w:r w:rsidRPr="00AB1C07">
        <w:rPr>
          <w:color w:val="FF0000"/>
          <w:spacing w:val="2"/>
          <w:sz w:val="18"/>
          <w:szCs w:val="18"/>
        </w:rPr>
        <w:t>a</w:t>
      </w:r>
      <w:r w:rsidRPr="00AB1C07">
        <w:rPr>
          <w:color w:val="FF0000"/>
          <w:spacing w:val="-2"/>
          <w:sz w:val="18"/>
          <w:szCs w:val="18"/>
        </w:rPr>
        <w:t>c</w:t>
      </w:r>
      <w:r w:rsidRPr="00AB1C07">
        <w:rPr>
          <w:color w:val="FF0000"/>
          <w:sz w:val="18"/>
          <w:szCs w:val="18"/>
        </w:rPr>
        <w:t>te</w:t>
      </w:r>
      <w:r w:rsidRPr="00AB1C07">
        <w:rPr>
          <w:color w:val="FF0000"/>
          <w:spacing w:val="-2"/>
          <w:sz w:val="18"/>
          <w:szCs w:val="18"/>
        </w:rPr>
        <w:t>r</w:t>
      </w:r>
      <w:r w:rsidRPr="00AB1C07">
        <w:rPr>
          <w:color w:val="FF0000"/>
          <w:sz w:val="18"/>
          <w:szCs w:val="18"/>
        </w:rPr>
        <w:t>s</w:t>
      </w:r>
      <w:r w:rsidRPr="00AB1C07">
        <w:rPr>
          <w:color w:val="FF0000"/>
          <w:spacing w:val="-1"/>
          <w:sz w:val="18"/>
          <w:szCs w:val="18"/>
        </w:rPr>
        <w:t xml:space="preserve"> </w:t>
      </w:r>
      <w:r w:rsidRPr="00AB1C07">
        <w:rPr>
          <w:color w:val="FF0000"/>
          <w:sz w:val="18"/>
          <w:szCs w:val="18"/>
        </w:rPr>
        <w:t>of</w:t>
      </w:r>
      <w:r w:rsidRPr="00AB1C07">
        <w:rPr>
          <w:color w:val="FF0000"/>
          <w:spacing w:val="-1"/>
          <w:sz w:val="18"/>
          <w:szCs w:val="18"/>
        </w:rPr>
        <w:t xml:space="preserve"> </w:t>
      </w:r>
      <w:r w:rsidRPr="00AB1C07">
        <w:rPr>
          <w:color w:val="FF0000"/>
          <w:spacing w:val="1"/>
          <w:sz w:val="18"/>
          <w:szCs w:val="18"/>
        </w:rPr>
        <w:t>y</w:t>
      </w:r>
      <w:r w:rsidRPr="00AB1C07">
        <w:rPr>
          <w:color w:val="FF0000"/>
          <w:sz w:val="18"/>
          <w:szCs w:val="18"/>
        </w:rPr>
        <w:t>o</w:t>
      </w:r>
      <w:r w:rsidRPr="00AB1C07">
        <w:rPr>
          <w:color w:val="FF0000"/>
          <w:spacing w:val="-1"/>
          <w:sz w:val="18"/>
          <w:szCs w:val="18"/>
        </w:rPr>
        <w:t>u</w:t>
      </w:r>
      <w:r w:rsidRPr="00AB1C07">
        <w:rPr>
          <w:color w:val="FF0000"/>
          <w:sz w:val="18"/>
          <w:szCs w:val="18"/>
        </w:rPr>
        <w:t>r</w:t>
      </w:r>
      <w:r w:rsidRPr="00AB1C07">
        <w:rPr>
          <w:color w:val="FF0000"/>
          <w:spacing w:val="-1"/>
          <w:sz w:val="18"/>
          <w:szCs w:val="18"/>
        </w:rPr>
        <w:t xml:space="preserve"> </w:t>
      </w:r>
      <w:r w:rsidRPr="00AB1C07">
        <w:rPr>
          <w:color w:val="FF0000"/>
          <w:sz w:val="18"/>
          <w:szCs w:val="18"/>
        </w:rPr>
        <w:t xml:space="preserve">own </w:t>
      </w:r>
      <w:r w:rsidRPr="00AB1C07">
        <w:rPr>
          <w:color w:val="FF0000"/>
          <w:spacing w:val="-3"/>
          <w:sz w:val="18"/>
          <w:szCs w:val="18"/>
        </w:rPr>
        <w:t>l</w:t>
      </w:r>
      <w:r w:rsidRPr="00AB1C07">
        <w:rPr>
          <w:color w:val="FF0000"/>
          <w:spacing w:val="2"/>
          <w:sz w:val="18"/>
          <w:szCs w:val="18"/>
        </w:rPr>
        <w:t>a</w:t>
      </w:r>
      <w:r w:rsidRPr="00AB1C07">
        <w:rPr>
          <w:color w:val="FF0000"/>
          <w:spacing w:val="-1"/>
          <w:sz w:val="18"/>
          <w:szCs w:val="18"/>
        </w:rPr>
        <w:t>n</w:t>
      </w:r>
      <w:r w:rsidRPr="00AB1C07">
        <w:rPr>
          <w:color w:val="FF0000"/>
          <w:spacing w:val="1"/>
          <w:sz w:val="18"/>
          <w:szCs w:val="18"/>
        </w:rPr>
        <w:t>g</w:t>
      </w:r>
      <w:r w:rsidRPr="00AB1C07">
        <w:rPr>
          <w:color w:val="FF0000"/>
          <w:spacing w:val="-1"/>
          <w:sz w:val="18"/>
          <w:szCs w:val="18"/>
        </w:rPr>
        <w:t>u</w:t>
      </w:r>
      <w:r w:rsidRPr="00AB1C07">
        <w:rPr>
          <w:color w:val="FF0000"/>
          <w:spacing w:val="2"/>
          <w:sz w:val="18"/>
          <w:szCs w:val="18"/>
        </w:rPr>
        <w:t>a</w:t>
      </w:r>
      <w:r w:rsidRPr="00AB1C07">
        <w:rPr>
          <w:color w:val="FF0000"/>
          <w:spacing w:val="1"/>
          <w:sz w:val="18"/>
          <w:szCs w:val="18"/>
        </w:rPr>
        <w:t>g</w:t>
      </w:r>
      <w:r w:rsidRPr="00AB1C07">
        <w:rPr>
          <w:color w:val="FF0000"/>
          <w:spacing w:val="-5"/>
          <w:sz w:val="18"/>
          <w:szCs w:val="18"/>
        </w:rPr>
        <w:t>e</w:t>
      </w:r>
      <w:r w:rsidRPr="00AB1C07">
        <w:rPr>
          <w:color w:val="FF0000"/>
          <w:sz w:val="18"/>
          <w:szCs w:val="18"/>
        </w:rPr>
        <w:t>,</w:t>
      </w:r>
      <w:r w:rsidRPr="00AB1C07">
        <w:rPr>
          <w:color w:val="FF0000"/>
          <w:spacing w:val="2"/>
          <w:sz w:val="18"/>
          <w:szCs w:val="18"/>
        </w:rPr>
        <w:t xml:space="preserve"> </w:t>
      </w:r>
      <w:r w:rsidRPr="00AB1C07">
        <w:rPr>
          <w:color w:val="FF0000"/>
          <w:spacing w:val="-3"/>
          <w:sz w:val="18"/>
          <w:szCs w:val="18"/>
        </w:rPr>
        <w:t>li</w:t>
      </w:r>
      <w:r w:rsidRPr="00AB1C07">
        <w:rPr>
          <w:color w:val="FF0000"/>
          <w:spacing w:val="-2"/>
          <w:sz w:val="18"/>
          <w:szCs w:val="18"/>
        </w:rPr>
        <w:t>k</w:t>
      </w:r>
      <w:r w:rsidRPr="00AB1C07">
        <w:rPr>
          <w:color w:val="FF0000"/>
          <w:sz w:val="18"/>
          <w:szCs w:val="18"/>
        </w:rPr>
        <w:t>e</w:t>
      </w:r>
      <w:r w:rsidRPr="00AB1C07">
        <w:rPr>
          <w:color w:val="FF0000"/>
          <w:spacing w:val="48"/>
          <w:sz w:val="18"/>
          <w:szCs w:val="18"/>
        </w:rPr>
        <w:t xml:space="preserve"> </w:t>
      </w:r>
      <w:r w:rsidRPr="00AB1C07">
        <w:rPr>
          <w:rFonts w:ascii="HG行書体" w:eastAsia="HG行書体" w:hAnsi="HG行書体" w:cs="HG行書体"/>
          <w:color w:val="FF0000"/>
          <w:sz w:val="18"/>
          <w:szCs w:val="18"/>
        </w:rPr>
        <w:t>Å</w:t>
      </w:r>
      <w:r w:rsidRPr="00AB1C07">
        <w:rPr>
          <w:color w:val="FF0000"/>
          <w:sz w:val="18"/>
          <w:szCs w:val="18"/>
        </w:rPr>
        <w:t>,</w:t>
      </w:r>
      <w:r w:rsidRPr="00AB1C07">
        <w:rPr>
          <w:color w:val="FF0000"/>
          <w:spacing w:val="2"/>
          <w:sz w:val="18"/>
          <w:szCs w:val="18"/>
        </w:rPr>
        <w:t xml:space="preserve"> á</w:t>
      </w:r>
      <w:r w:rsidRPr="00AB1C07">
        <w:rPr>
          <w:color w:val="FF0000"/>
          <w:sz w:val="18"/>
          <w:szCs w:val="18"/>
        </w:rPr>
        <w:t>.</w:t>
      </w:r>
    </w:p>
    <w:p w:rsidR="006A4191" w:rsidRDefault="00E37C0A" w:rsidP="009169E2">
      <w:pPr>
        <w:pStyle w:val="a3"/>
        <w:snapToGrid w:val="0"/>
        <w:ind w:left="0" w:right="746"/>
        <w:rPr>
          <w:rFonts w:eastAsiaTheme="minorEastAsia"/>
          <w:color w:val="FF0000"/>
          <w:spacing w:val="1"/>
          <w:sz w:val="18"/>
          <w:szCs w:val="18"/>
          <w:lang w:eastAsia="ja-JP"/>
        </w:rPr>
      </w:pPr>
      <w:proofErr w:type="gramStart"/>
      <w:r w:rsidRPr="00E37C0A">
        <w:rPr>
          <w:rFonts w:hint="eastAsia"/>
          <w:color w:val="FF0000"/>
          <w:spacing w:val="1"/>
          <w:sz w:val="18"/>
          <w:szCs w:val="18"/>
        </w:rPr>
        <w:t>*:Mandatory</w:t>
      </w:r>
      <w:proofErr w:type="gramEnd"/>
      <w:r w:rsidRPr="00E37C0A">
        <w:rPr>
          <w:rFonts w:hint="eastAsia"/>
          <w:color w:val="FF0000"/>
          <w:spacing w:val="1"/>
          <w:sz w:val="18"/>
          <w:szCs w:val="18"/>
        </w:rPr>
        <w:t xml:space="preserve"> field</w:t>
      </w:r>
    </w:p>
    <w:p w:rsidR="00E37C0A" w:rsidRDefault="00E37C0A" w:rsidP="00E37C0A">
      <w:pPr>
        <w:pStyle w:val="a3"/>
        <w:spacing w:before="95" w:line="293" w:lineRule="auto"/>
        <w:ind w:left="0" w:right="746"/>
        <w:rPr>
          <w:rFonts w:eastAsiaTheme="minorEastAsia"/>
          <w:color w:val="FF0000"/>
          <w:spacing w:val="1"/>
          <w:sz w:val="18"/>
          <w:szCs w:val="18"/>
          <w:lang w:eastAsia="ja-JP"/>
        </w:rPr>
      </w:pPr>
    </w:p>
    <w:p w:rsidR="00C953CA" w:rsidRPr="00932053" w:rsidRDefault="00C953CA" w:rsidP="00C953CA">
      <w:pPr>
        <w:pStyle w:val="a9"/>
        <w:numPr>
          <w:ilvl w:val="0"/>
          <w:numId w:val="1"/>
        </w:numPr>
        <w:rPr>
          <w:b/>
          <w:lang w:eastAsia="ja-JP"/>
        </w:rPr>
      </w:pPr>
      <w:r>
        <w:rPr>
          <w:b/>
          <w:lang w:eastAsia="ja-JP"/>
        </w:rPr>
        <w:t xml:space="preserve">Presentation </w:t>
      </w:r>
      <w:proofErr w:type="gramStart"/>
      <w:r w:rsidRPr="00932053">
        <w:rPr>
          <w:rFonts w:hint="eastAsia"/>
          <w:b/>
          <w:lang w:eastAsia="ja-JP"/>
        </w:rPr>
        <w:t>Title(</w:t>
      </w:r>
      <w:proofErr w:type="gramEnd"/>
      <w:r w:rsidRPr="00932053">
        <w:rPr>
          <w:rFonts w:hint="eastAsia"/>
          <w:b/>
          <w:lang w:eastAsia="ja-JP"/>
        </w:rPr>
        <w:t xml:space="preserve">maximum of </w:t>
      </w:r>
      <w:r w:rsidR="00FC0E74">
        <w:rPr>
          <w:b/>
          <w:lang w:eastAsia="ja-JP"/>
        </w:rPr>
        <w:t>1</w:t>
      </w:r>
      <w:r w:rsidRPr="00932053">
        <w:rPr>
          <w:rFonts w:hint="eastAsia"/>
          <w:b/>
          <w:lang w:eastAsia="ja-JP"/>
        </w:rPr>
        <w:t xml:space="preserve">80 characters) 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761"/>
      </w:tblGrid>
      <w:tr w:rsidR="00C953CA" w:rsidTr="00DD2A78">
        <w:tc>
          <w:tcPr>
            <w:tcW w:w="1559" w:type="dxa"/>
            <w:shd w:val="clear" w:color="auto" w:fill="F2DBDB" w:themeFill="accent2" w:themeFillTint="33"/>
          </w:tcPr>
          <w:p w:rsidR="00C953CA" w:rsidRPr="002B3499" w:rsidRDefault="00C953CA" w:rsidP="00DD2A78">
            <w:pPr>
              <w:pStyle w:val="a9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Title</w:t>
            </w:r>
            <w:r>
              <w:rPr>
                <w:rFonts w:ascii="Century" w:eastAsia="Century" w:hAnsi="Century" w:cs="Century"/>
                <w:color w:val="FF0000"/>
              </w:rPr>
              <w:t>*</w:t>
            </w:r>
          </w:p>
        </w:tc>
        <w:sdt>
          <w:sdtPr>
            <w:rPr>
              <w:lang w:eastAsia="ja-JP"/>
            </w:rPr>
            <w:id w:val="1515806927"/>
            <w:placeholder>
              <w:docPart w:val="E4ABC76DC1AC48BAAAA2AB14E4E47DB1"/>
            </w:placeholder>
            <w:showingPlcHdr/>
          </w:sdtPr>
          <w:sdtEndPr/>
          <w:sdtContent>
            <w:tc>
              <w:tcPr>
                <w:tcW w:w="7761" w:type="dxa"/>
                <w:shd w:val="clear" w:color="auto" w:fill="FFFFFF" w:themeFill="background1"/>
              </w:tcPr>
              <w:p w:rsidR="00C953CA" w:rsidRDefault="00F0114E" w:rsidP="00DD2A78">
                <w:pPr>
                  <w:pStyle w:val="a9"/>
                  <w:ind w:left="0"/>
                  <w:rPr>
                    <w:lang w:eastAsia="ja-JP"/>
                  </w:rPr>
                </w:pPr>
                <w:r w:rsidRPr="00CC6F5D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C953CA" w:rsidRPr="00F0114E" w:rsidRDefault="00C953CA" w:rsidP="00E37C0A">
      <w:pPr>
        <w:pStyle w:val="a3"/>
        <w:spacing w:before="95" w:line="293" w:lineRule="auto"/>
        <w:ind w:left="0" w:right="746"/>
        <w:rPr>
          <w:rFonts w:eastAsiaTheme="minorEastAsia"/>
          <w:color w:val="FF0000"/>
          <w:spacing w:val="1"/>
          <w:sz w:val="18"/>
          <w:szCs w:val="18"/>
          <w:lang w:eastAsia="ja-JP"/>
        </w:rPr>
      </w:pPr>
    </w:p>
    <w:p w:rsidR="006A4191" w:rsidRDefault="00932053" w:rsidP="006A4191">
      <w:pPr>
        <w:pStyle w:val="a9"/>
        <w:numPr>
          <w:ilvl w:val="0"/>
          <w:numId w:val="1"/>
        </w:numPr>
        <w:rPr>
          <w:b/>
          <w:lang w:eastAsia="ja-JP"/>
        </w:rPr>
      </w:pPr>
      <w:r>
        <w:rPr>
          <w:b/>
          <w:lang w:eastAsia="ja-JP"/>
        </w:rPr>
        <w:t>1</w:t>
      </w:r>
      <w:r w:rsidRPr="00932053">
        <w:rPr>
          <w:b/>
          <w:lang w:eastAsia="ja-JP"/>
        </w:rPr>
        <w:t>st</w:t>
      </w:r>
      <w:r>
        <w:rPr>
          <w:b/>
          <w:vertAlign w:val="superscript"/>
          <w:lang w:eastAsia="ja-JP"/>
        </w:rPr>
        <w:t xml:space="preserve"> </w:t>
      </w:r>
      <w:r>
        <w:rPr>
          <w:b/>
          <w:lang w:eastAsia="ja-JP"/>
        </w:rPr>
        <w:t>(Lead) A</w:t>
      </w:r>
      <w:r w:rsidR="006A4191" w:rsidRPr="00BA4CA0">
        <w:rPr>
          <w:rFonts w:hint="eastAsia"/>
          <w:b/>
          <w:lang w:eastAsia="ja-JP"/>
        </w:rPr>
        <w:t>uthor</w:t>
      </w:r>
    </w:p>
    <w:p w:rsidR="007C42CD" w:rsidRPr="00BA4CA0" w:rsidRDefault="007C42CD" w:rsidP="007C42CD">
      <w:pPr>
        <w:pStyle w:val="a9"/>
        <w:ind w:left="420"/>
        <w:rPr>
          <w:b/>
          <w:lang w:eastAsia="ja-JP"/>
        </w:rPr>
      </w:pPr>
      <w:r>
        <w:rPr>
          <w:b/>
          <w:lang w:eastAsia="ja-JP"/>
        </w:rPr>
        <w:t>*1</w:t>
      </w:r>
      <w:r w:rsidRPr="007C42CD">
        <w:rPr>
          <w:b/>
          <w:lang w:eastAsia="ja-JP"/>
        </w:rPr>
        <w:t>st</w:t>
      </w:r>
      <w:r>
        <w:rPr>
          <w:b/>
          <w:lang w:eastAsia="ja-JP"/>
        </w:rPr>
        <w:t xml:space="preserve"> author should be the contacting author written on the submission form.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521"/>
        <w:gridCol w:w="6940"/>
      </w:tblGrid>
      <w:tr w:rsidR="006A4191" w:rsidTr="007C42CD">
        <w:tc>
          <w:tcPr>
            <w:tcW w:w="1842" w:type="dxa"/>
            <w:shd w:val="clear" w:color="auto" w:fill="F2DBDB" w:themeFill="accent2" w:themeFillTint="33"/>
          </w:tcPr>
          <w:p w:rsidR="006A4191" w:rsidRDefault="006A4191" w:rsidP="006A4191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  <w:r>
              <w:rPr>
                <w:rFonts w:ascii="Century" w:eastAsia="Century" w:hAnsi="Century" w:cs="Century"/>
                <w:color w:val="FF0000"/>
              </w:rPr>
              <w:t>*</w:t>
            </w:r>
          </w:p>
        </w:tc>
        <w:sdt>
          <w:sdtPr>
            <w:rPr>
              <w:rFonts w:hint="eastAsia"/>
              <w:lang w:eastAsia="ja-JP"/>
            </w:rPr>
            <w:id w:val="-1519383617"/>
            <w:placeholder>
              <w:docPart w:val="F327839121394F28AD51DD2DB3824B11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:rsidR="006A4191" w:rsidRDefault="006A4191" w:rsidP="006A4191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6A4191" w:rsidTr="007C42CD">
        <w:tc>
          <w:tcPr>
            <w:tcW w:w="1842" w:type="dxa"/>
            <w:shd w:val="clear" w:color="auto" w:fill="F2DBDB" w:themeFill="accent2" w:themeFillTint="33"/>
          </w:tcPr>
          <w:p w:rsidR="006A4191" w:rsidRDefault="006A4191" w:rsidP="006A4191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  <w:r>
              <w:rPr>
                <w:rFonts w:ascii="Century" w:eastAsia="Century" w:hAnsi="Century" w:cs="Century"/>
                <w:color w:val="FF0000"/>
              </w:rPr>
              <w:t>*</w:t>
            </w:r>
          </w:p>
        </w:tc>
        <w:sdt>
          <w:sdtPr>
            <w:rPr>
              <w:rFonts w:hint="eastAsia"/>
              <w:lang w:eastAsia="ja-JP"/>
            </w:rPr>
            <w:id w:val="-64416239"/>
            <w:placeholder>
              <w:docPart w:val="93884658E80740F3AC6D242147E13D42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:rsidR="006A4191" w:rsidRDefault="006A4191" w:rsidP="006A4191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C953CA" w:rsidTr="007C42CD">
        <w:tc>
          <w:tcPr>
            <w:tcW w:w="1842" w:type="dxa"/>
            <w:shd w:val="clear" w:color="auto" w:fill="F2DBDB" w:themeFill="accent2" w:themeFillTint="33"/>
          </w:tcPr>
          <w:p w:rsidR="00C953CA" w:rsidRPr="006A4191" w:rsidRDefault="00C953CA" w:rsidP="00DD2A78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hint="eastAsia"/>
                <w:lang w:eastAsia="ja-JP"/>
              </w:rPr>
              <w:t>Affiliation</w:t>
            </w:r>
            <w:r>
              <w:rPr>
                <w:rFonts w:ascii="Century" w:eastAsia="Century" w:hAnsi="Century" w:cs="Century"/>
                <w:color w:val="FF0000"/>
              </w:rPr>
              <w:t xml:space="preserve">* </w:t>
            </w:r>
            <w:r w:rsidRPr="009169E2">
              <w:rPr>
                <w:rFonts w:ascii="Century" w:eastAsia="Century" w:hAnsi="Century" w:cs="Century"/>
              </w:rPr>
              <w:t>(</w:t>
            </w:r>
            <w:r w:rsidR="009169E2">
              <w:rPr>
                <w:rFonts w:ascii="Century" w:eastAsia="Century" w:hAnsi="Century" w:cs="Century"/>
              </w:rPr>
              <w:t>=</w:t>
            </w:r>
            <w:r w:rsidRPr="009169E2">
              <w:rPr>
                <w:rFonts w:ascii="Century" w:eastAsia="Century" w:hAnsi="Century" w:cs="Century"/>
              </w:rPr>
              <w:t>Affiliation 1)</w:t>
            </w:r>
          </w:p>
        </w:tc>
        <w:sdt>
          <w:sdtPr>
            <w:rPr>
              <w:rFonts w:hint="eastAsia"/>
              <w:lang w:eastAsia="ja-JP"/>
            </w:rPr>
            <w:id w:val="-1779941071"/>
            <w:placeholder>
              <w:docPart w:val="F3FC2791C2DC4EC2B017E1531677F52E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:rsidR="00C953CA" w:rsidRDefault="00C953CA" w:rsidP="00DD2A78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CB6257" w:rsidTr="00CB6257">
        <w:tc>
          <w:tcPr>
            <w:tcW w:w="2363" w:type="dxa"/>
            <w:gridSpan w:val="2"/>
            <w:shd w:val="clear" w:color="auto" w:fill="F2DBDB" w:themeFill="accent2" w:themeFillTint="33"/>
          </w:tcPr>
          <w:p w:rsidR="00CB6257" w:rsidRDefault="00CB6257" w:rsidP="00DD2A78">
            <w:pPr>
              <w:pStyle w:val="TableParagraph"/>
              <w:spacing w:before="46"/>
              <w:rPr>
                <w:rFonts w:ascii="Century" w:hAnsi="Century" w:cs="Century"/>
                <w:color w:val="FF0000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  <w:r>
              <w:rPr>
                <w:rFonts w:ascii="Century" w:eastAsia="Century" w:hAnsi="Century" w:cs="Century"/>
                <w:color w:val="FF0000"/>
              </w:rPr>
              <w:t>*</w:t>
            </w:r>
          </w:p>
          <w:p w:rsidR="00CB6257" w:rsidRDefault="00CB6257" w:rsidP="00DD2A78">
            <w:pPr>
              <w:pStyle w:val="TableParagraph"/>
              <w:spacing w:before="46"/>
              <w:rPr>
                <w:rFonts w:ascii="Century" w:hAnsi="Century" w:cs="Century"/>
                <w:sz w:val="16"/>
                <w:szCs w:val="16"/>
                <w:lang w:eastAsia="ja-JP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/>
              </w:rPr>
              <w:t xml:space="preserve">Please </w:t>
            </w:r>
            <w:r w:rsidR="00FC0E74">
              <w:rPr>
                <w:rFonts w:ascii="Century" w:hAnsi="Century" w:cs="Century"/>
                <w:sz w:val="16"/>
                <w:szCs w:val="16"/>
                <w:lang w:eastAsia="ja-JP"/>
              </w:rPr>
              <w:t xml:space="preserve">write </w:t>
            </w:r>
            <w:r>
              <w:rPr>
                <w:rFonts w:ascii="Century" w:hAnsi="Century" w:cs="Century"/>
                <w:sz w:val="16"/>
                <w:szCs w:val="16"/>
                <w:lang w:eastAsia="ja-JP"/>
              </w:rPr>
              <w:t xml:space="preserve">the affiliation number </w:t>
            </w:r>
            <w:r w:rsidRPr="00973C5C">
              <w:rPr>
                <w:rFonts w:ascii="Century" w:hAnsi="Century" w:cs="Century" w:hint="eastAsia"/>
                <w:sz w:val="16"/>
                <w:szCs w:val="16"/>
                <w:lang w:eastAsia="ja-JP"/>
              </w:rPr>
              <w:t xml:space="preserve">which you input affiliations in </w:t>
            </w:r>
            <w:r w:rsidRPr="00973C5C">
              <w:rPr>
                <w:rFonts w:ascii="Century" w:hAnsi="Century" w:cs="Century"/>
                <w:sz w:val="16"/>
                <w:szCs w:val="16"/>
                <w:lang w:eastAsia="ja-JP"/>
              </w:rPr>
              <w:t>“</w:t>
            </w:r>
            <w:r w:rsidRPr="00973C5C">
              <w:rPr>
                <w:rFonts w:ascii="Century" w:hAnsi="Century" w:cs="Century" w:hint="eastAsia"/>
                <w:sz w:val="16"/>
                <w:szCs w:val="16"/>
                <w:lang w:eastAsia="ja-JP"/>
              </w:rPr>
              <w:t>Affiliation</w:t>
            </w:r>
            <w:r>
              <w:rPr>
                <w:rFonts w:ascii="Century" w:hAnsi="Century" w:cs="Century"/>
                <w:sz w:val="16"/>
                <w:szCs w:val="16"/>
                <w:lang w:eastAsia="ja-JP"/>
              </w:rPr>
              <w:t>(s)</w:t>
            </w:r>
            <w:r w:rsidRPr="00973C5C">
              <w:rPr>
                <w:rFonts w:ascii="Century" w:hAnsi="Century" w:cs="Century"/>
                <w:sz w:val="16"/>
                <w:szCs w:val="16"/>
                <w:lang w:eastAsia="ja-JP"/>
              </w:rPr>
              <w:t>”</w:t>
            </w:r>
            <w:r w:rsidRPr="00973C5C">
              <w:rPr>
                <w:rFonts w:ascii="Century" w:hAnsi="Century" w:cs="Century" w:hint="eastAsia"/>
                <w:sz w:val="16"/>
                <w:szCs w:val="16"/>
                <w:lang w:eastAsia="ja-JP"/>
              </w:rPr>
              <w:t xml:space="preserve"> column</w:t>
            </w:r>
            <w:r>
              <w:rPr>
                <w:rFonts w:ascii="Century" w:hAnsi="Century" w:cs="Century"/>
                <w:sz w:val="16"/>
                <w:szCs w:val="16"/>
                <w:lang w:eastAsia="ja-JP"/>
              </w:rPr>
              <w:t>.</w:t>
            </w:r>
          </w:p>
          <w:p w:rsidR="00CB6257" w:rsidRPr="00CB6257" w:rsidRDefault="00CB6257" w:rsidP="00DD2A78">
            <w:pPr>
              <w:pStyle w:val="TableParagraph"/>
              <w:spacing w:before="46"/>
              <w:rPr>
                <w:rFonts w:ascii="Century" w:hAnsi="Century" w:cs="Century"/>
                <w:sz w:val="16"/>
                <w:szCs w:val="16"/>
                <w:lang w:eastAsia="ja-JP"/>
              </w:rPr>
            </w:pPr>
            <w:r>
              <w:rPr>
                <w:rFonts w:ascii="Century" w:hAnsi="Century" w:cs="Century" w:hint="eastAsia"/>
                <w:sz w:val="16"/>
                <w:szCs w:val="16"/>
                <w:lang w:eastAsia="ja-JP"/>
              </w:rPr>
              <w:t>I</w:t>
            </w:r>
            <w:r>
              <w:rPr>
                <w:rFonts w:ascii="Century" w:hAnsi="Century" w:cs="Century"/>
                <w:sz w:val="16"/>
                <w:szCs w:val="16"/>
                <w:lang w:eastAsia="ja-JP"/>
              </w:rPr>
              <w:t>f the author belongs 2 or more affiliations, please list the number separating with comma. (e.g.: 1,2)</w:t>
            </w:r>
          </w:p>
        </w:tc>
        <w:sdt>
          <w:sdtPr>
            <w:rPr>
              <w:rFonts w:hint="eastAsia"/>
              <w:lang w:eastAsia="ja-JP"/>
            </w:rPr>
            <w:id w:val="-920100049"/>
            <w:placeholder>
              <w:docPart w:val="D33BFA5D5176467391084023CA23F01A"/>
            </w:placeholder>
            <w:showingPlcHdr/>
          </w:sdtPr>
          <w:sdtEndPr/>
          <w:sdtContent>
            <w:tc>
              <w:tcPr>
                <w:tcW w:w="6940" w:type="dxa"/>
                <w:shd w:val="clear" w:color="auto" w:fill="FFFFFF" w:themeFill="background1"/>
              </w:tcPr>
              <w:p w:rsidR="00CB6257" w:rsidRDefault="00CB6257" w:rsidP="00DD2A78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932053" w:rsidRDefault="00932053">
      <w:pPr>
        <w:rPr>
          <w:lang w:eastAsia="ja-JP"/>
        </w:rPr>
      </w:pPr>
    </w:p>
    <w:p w:rsidR="00CB6257" w:rsidRPr="00CB6257" w:rsidRDefault="00CB6257">
      <w:pPr>
        <w:rPr>
          <w:lang w:eastAsia="ja-JP"/>
        </w:rPr>
      </w:pPr>
    </w:p>
    <w:p w:rsidR="00932053" w:rsidRDefault="00932053" w:rsidP="00CB6257">
      <w:pPr>
        <w:pStyle w:val="a9"/>
        <w:numPr>
          <w:ilvl w:val="0"/>
          <w:numId w:val="1"/>
        </w:numPr>
        <w:rPr>
          <w:lang w:eastAsia="ja-JP"/>
        </w:rPr>
      </w:pPr>
      <w:r w:rsidRPr="009169E2">
        <w:rPr>
          <w:rFonts w:hint="eastAsia"/>
          <w:b/>
          <w:lang w:eastAsia="ja-JP"/>
        </w:rPr>
        <w:t>Affiliation</w:t>
      </w:r>
      <w:r w:rsidR="009169E2">
        <w:rPr>
          <w:b/>
          <w:lang w:eastAsia="ja-JP"/>
        </w:rPr>
        <w:t>(s)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743"/>
      </w:tblGrid>
      <w:tr w:rsidR="00CB6257" w:rsidTr="00DD2A78">
        <w:tc>
          <w:tcPr>
            <w:tcW w:w="1559" w:type="dxa"/>
            <w:shd w:val="clear" w:color="auto" w:fill="F2DBDB" w:themeFill="accent2" w:themeFillTint="33"/>
          </w:tcPr>
          <w:p w:rsidR="00CB6257" w:rsidRDefault="00CB6257" w:rsidP="00DD2A78">
            <w:pPr>
              <w:pStyle w:val="TableParagraph"/>
              <w:spacing w:before="4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>ffiliation 1</w:t>
            </w:r>
          </w:p>
        </w:tc>
        <w:tc>
          <w:tcPr>
            <w:tcW w:w="7743" w:type="dxa"/>
            <w:shd w:val="clear" w:color="auto" w:fill="FFFFFF" w:themeFill="background1"/>
          </w:tcPr>
          <w:p w:rsidR="00CB6257" w:rsidRDefault="00CB6257" w:rsidP="00DD2A7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affiliation of the 1st</w:t>
            </w:r>
            <w:r w:rsidR="007C42CD">
              <w:rPr>
                <w:lang w:eastAsia="ja-JP"/>
              </w:rPr>
              <w:t xml:space="preserve"> (Lead)</w:t>
            </w:r>
            <w:r>
              <w:rPr>
                <w:lang w:eastAsia="ja-JP"/>
              </w:rPr>
              <w:t xml:space="preserve"> author written above)</w:t>
            </w:r>
          </w:p>
        </w:tc>
      </w:tr>
      <w:tr w:rsidR="00932053" w:rsidTr="00DD2A78">
        <w:tc>
          <w:tcPr>
            <w:tcW w:w="1559" w:type="dxa"/>
            <w:shd w:val="clear" w:color="auto" w:fill="F2DBDB" w:themeFill="accent2" w:themeFillTint="33"/>
          </w:tcPr>
          <w:p w:rsidR="00932053" w:rsidRPr="006A4191" w:rsidRDefault="00932053" w:rsidP="00DD2A78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hint="eastAsia"/>
                <w:lang w:eastAsia="ja-JP"/>
              </w:rPr>
              <w:t>Affiliation 2</w:t>
            </w:r>
          </w:p>
        </w:tc>
        <w:sdt>
          <w:sdtPr>
            <w:rPr>
              <w:rFonts w:hint="eastAsia"/>
              <w:lang w:eastAsia="ja-JP"/>
            </w:rPr>
            <w:id w:val="991914223"/>
            <w:placeholder>
              <w:docPart w:val="14D2440C9EB445F3A6EC6C46D8672267"/>
            </w:placeholder>
            <w:showingPlcHdr/>
          </w:sdtPr>
          <w:sdtEndPr/>
          <w:sdtContent>
            <w:tc>
              <w:tcPr>
                <w:tcW w:w="7743" w:type="dxa"/>
                <w:shd w:val="clear" w:color="auto" w:fill="FFFFFF" w:themeFill="background1"/>
              </w:tcPr>
              <w:p w:rsidR="00932053" w:rsidRDefault="00932053" w:rsidP="00DD2A78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32053" w:rsidTr="00DD2A78">
        <w:tc>
          <w:tcPr>
            <w:tcW w:w="1559" w:type="dxa"/>
            <w:shd w:val="clear" w:color="auto" w:fill="F2DBDB" w:themeFill="accent2" w:themeFillTint="33"/>
          </w:tcPr>
          <w:p w:rsidR="00932053" w:rsidRPr="006A4191" w:rsidRDefault="00932053" w:rsidP="00DD2A78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hint="eastAsia"/>
                <w:lang w:eastAsia="ja-JP"/>
              </w:rPr>
              <w:t>Affiliation 3</w:t>
            </w:r>
          </w:p>
        </w:tc>
        <w:sdt>
          <w:sdtPr>
            <w:rPr>
              <w:rFonts w:hint="eastAsia"/>
              <w:lang w:eastAsia="ja-JP"/>
            </w:rPr>
            <w:id w:val="-441919053"/>
            <w:placeholder>
              <w:docPart w:val="657E91F9A6A64F16BFB58B713C36CCE7"/>
            </w:placeholder>
            <w:showingPlcHdr/>
          </w:sdtPr>
          <w:sdtEndPr/>
          <w:sdtContent>
            <w:tc>
              <w:tcPr>
                <w:tcW w:w="7743" w:type="dxa"/>
                <w:shd w:val="clear" w:color="auto" w:fill="FFFFFF" w:themeFill="background1"/>
              </w:tcPr>
              <w:p w:rsidR="00932053" w:rsidRDefault="00932053" w:rsidP="00DD2A78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32053" w:rsidTr="00DD2A78">
        <w:tc>
          <w:tcPr>
            <w:tcW w:w="1559" w:type="dxa"/>
            <w:shd w:val="clear" w:color="auto" w:fill="F2DBDB" w:themeFill="accent2" w:themeFillTint="33"/>
          </w:tcPr>
          <w:p w:rsidR="00932053" w:rsidRPr="006A4191" w:rsidRDefault="00932053" w:rsidP="00DD2A78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hint="eastAsia"/>
                <w:lang w:eastAsia="ja-JP"/>
              </w:rPr>
              <w:t>Affiliation 4</w:t>
            </w:r>
          </w:p>
        </w:tc>
        <w:sdt>
          <w:sdtPr>
            <w:rPr>
              <w:rFonts w:hint="eastAsia"/>
              <w:lang w:eastAsia="ja-JP"/>
            </w:rPr>
            <w:id w:val="93994869"/>
            <w:placeholder>
              <w:docPart w:val="D89315B9371D431682BF9B661AE7A735"/>
            </w:placeholder>
            <w:showingPlcHdr/>
          </w:sdtPr>
          <w:sdtEndPr/>
          <w:sdtContent>
            <w:tc>
              <w:tcPr>
                <w:tcW w:w="7743" w:type="dxa"/>
                <w:shd w:val="clear" w:color="auto" w:fill="FFFFFF" w:themeFill="background1"/>
              </w:tcPr>
              <w:p w:rsidR="00932053" w:rsidRDefault="00932053" w:rsidP="00DD2A78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32053" w:rsidTr="00DD2A78">
        <w:tc>
          <w:tcPr>
            <w:tcW w:w="1559" w:type="dxa"/>
            <w:shd w:val="clear" w:color="auto" w:fill="F2DBDB" w:themeFill="accent2" w:themeFillTint="33"/>
          </w:tcPr>
          <w:p w:rsidR="00932053" w:rsidRPr="006A4191" w:rsidRDefault="00932053" w:rsidP="00DD2A78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hint="eastAsia"/>
                <w:lang w:eastAsia="ja-JP"/>
              </w:rPr>
              <w:t>Affiliation 5</w:t>
            </w:r>
          </w:p>
        </w:tc>
        <w:sdt>
          <w:sdtPr>
            <w:rPr>
              <w:rFonts w:hint="eastAsia"/>
              <w:lang w:eastAsia="ja-JP"/>
            </w:rPr>
            <w:id w:val="-1322730476"/>
            <w:placeholder>
              <w:docPart w:val="7D4B8FF6B083447DA8BCE31C9363E37C"/>
            </w:placeholder>
            <w:showingPlcHdr/>
          </w:sdtPr>
          <w:sdtEndPr/>
          <w:sdtContent>
            <w:tc>
              <w:tcPr>
                <w:tcW w:w="7743" w:type="dxa"/>
                <w:shd w:val="clear" w:color="auto" w:fill="FFFFFF" w:themeFill="background1"/>
              </w:tcPr>
              <w:p w:rsidR="00932053" w:rsidRDefault="00932053" w:rsidP="00DD2A78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32053" w:rsidTr="00DD2A78">
        <w:tc>
          <w:tcPr>
            <w:tcW w:w="1559" w:type="dxa"/>
            <w:shd w:val="clear" w:color="auto" w:fill="F2DBDB" w:themeFill="accent2" w:themeFillTint="33"/>
          </w:tcPr>
          <w:p w:rsidR="00932053" w:rsidRPr="006A4191" w:rsidRDefault="00932053" w:rsidP="00DD2A78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hint="eastAsia"/>
                <w:lang w:eastAsia="ja-JP"/>
              </w:rPr>
              <w:t>Affiliation 6</w:t>
            </w:r>
          </w:p>
        </w:tc>
        <w:sdt>
          <w:sdtPr>
            <w:rPr>
              <w:rFonts w:hint="eastAsia"/>
              <w:lang w:eastAsia="ja-JP"/>
            </w:rPr>
            <w:id w:val="-1584905721"/>
            <w:placeholder>
              <w:docPart w:val="BEDD0129C4B444BB98D1D709BA15F0B3"/>
            </w:placeholder>
            <w:showingPlcHdr/>
          </w:sdtPr>
          <w:sdtEndPr/>
          <w:sdtContent>
            <w:tc>
              <w:tcPr>
                <w:tcW w:w="7743" w:type="dxa"/>
                <w:shd w:val="clear" w:color="auto" w:fill="FFFFFF" w:themeFill="background1"/>
              </w:tcPr>
              <w:p w:rsidR="00932053" w:rsidRDefault="00932053" w:rsidP="00DD2A78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32053" w:rsidTr="00DD2A78">
        <w:tc>
          <w:tcPr>
            <w:tcW w:w="1559" w:type="dxa"/>
            <w:shd w:val="clear" w:color="auto" w:fill="F2DBDB" w:themeFill="accent2" w:themeFillTint="33"/>
          </w:tcPr>
          <w:p w:rsidR="00932053" w:rsidRPr="006A4191" w:rsidRDefault="00932053" w:rsidP="00DD2A78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hint="eastAsia"/>
                <w:lang w:eastAsia="ja-JP"/>
              </w:rPr>
              <w:t>Affiliation 7</w:t>
            </w:r>
          </w:p>
        </w:tc>
        <w:sdt>
          <w:sdtPr>
            <w:rPr>
              <w:rFonts w:hint="eastAsia"/>
              <w:lang w:eastAsia="ja-JP"/>
            </w:rPr>
            <w:id w:val="1231345955"/>
            <w:placeholder>
              <w:docPart w:val="1B9D8BEAB2E849DF82C92ABF2138B887"/>
            </w:placeholder>
            <w:showingPlcHdr/>
          </w:sdtPr>
          <w:sdtEndPr/>
          <w:sdtContent>
            <w:tc>
              <w:tcPr>
                <w:tcW w:w="7743" w:type="dxa"/>
                <w:shd w:val="clear" w:color="auto" w:fill="FFFFFF" w:themeFill="background1"/>
              </w:tcPr>
              <w:p w:rsidR="00932053" w:rsidRDefault="00932053" w:rsidP="00DD2A78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32053" w:rsidTr="00DD2A78">
        <w:tc>
          <w:tcPr>
            <w:tcW w:w="1559" w:type="dxa"/>
            <w:shd w:val="clear" w:color="auto" w:fill="F2DBDB" w:themeFill="accent2" w:themeFillTint="33"/>
          </w:tcPr>
          <w:p w:rsidR="00932053" w:rsidRPr="006A4191" w:rsidRDefault="00932053" w:rsidP="00DD2A78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hint="eastAsia"/>
                <w:lang w:eastAsia="ja-JP"/>
              </w:rPr>
              <w:t>Affiliation 8</w:t>
            </w:r>
          </w:p>
        </w:tc>
        <w:sdt>
          <w:sdtPr>
            <w:rPr>
              <w:rFonts w:hint="eastAsia"/>
              <w:lang w:eastAsia="ja-JP"/>
            </w:rPr>
            <w:id w:val="2066298318"/>
            <w:placeholder>
              <w:docPart w:val="E24099D77278427F9F9A681286082643"/>
            </w:placeholder>
            <w:showingPlcHdr/>
          </w:sdtPr>
          <w:sdtEndPr/>
          <w:sdtContent>
            <w:tc>
              <w:tcPr>
                <w:tcW w:w="7743" w:type="dxa"/>
                <w:shd w:val="clear" w:color="auto" w:fill="FFFFFF" w:themeFill="background1"/>
              </w:tcPr>
              <w:p w:rsidR="00932053" w:rsidRDefault="00932053" w:rsidP="00DD2A78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32053" w:rsidTr="00DD2A78">
        <w:tc>
          <w:tcPr>
            <w:tcW w:w="1559" w:type="dxa"/>
            <w:shd w:val="clear" w:color="auto" w:fill="F2DBDB" w:themeFill="accent2" w:themeFillTint="33"/>
          </w:tcPr>
          <w:p w:rsidR="00932053" w:rsidRPr="006A4191" w:rsidRDefault="00932053" w:rsidP="00DD2A78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hint="eastAsia"/>
                <w:lang w:eastAsia="ja-JP"/>
              </w:rPr>
              <w:t>Affiliation 9</w:t>
            </w:r>
          </w:p>
        </w:tc>
        <w:sdt>
          <w:sdtPr>
            <w:rPr>
              <w:rFonts w:hint="eastAsia"/>
              <w:lang w:eastAsia="ja-JP"/>
            </w:rPr>
            <w:id w:val="1752244519"/>
            <w:placeholder>
              <w:docPart w:val="449FBB110D7648B1BD0AEA31A74EBD5D"/>
            </w:placeholder>
            <w:showingPlcHdr/>
          </w:sdtPr>
          <w:sdtEndPr/>
          <w:sdtContent>
            <w:tc>
              <w:tcPr>
                <w:tcW w:w="7743" w:type="dxa"/>
                <w:shd w:val="clear" w:color="auto" w:fill="FFFFFF" w:themeFill="background1"/>
              </w:tcPr>
              <w:p w:rsidR="00932053" w:rsidRDefault="00932053" w:rsidP="00DD2A78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32053" w:rsidTr="00DD2A78">
        <w:tc>
          <w:tcPr>
            <w:tcW w:w="1559" w:type="dxa"/>
            <w:shd w:val="clear" w:color="auto" w:fill="F2DBDB" w:themeFill="accent2" w:themeFillTint="33"/>
          </w:tcPr>
          <w:p w:rsidR="00932053" w:rsidRPr="006A4191" w:rsidRDefault="00932053" w:rsidP="00DD2A78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hint="eastAsia"/>
                <w:lang w:eastAsia="ja-JP"/>
              </w:rPr>
              <w:t>Affiliation 10</w:t>
            </w:r>
          </w:p>
        </w:tc>
        <w:sdt>
          <w:sdtPr>
            <w:rPr>
              <w:rFonts w:hint="eastAsia"/>
              <w:lang w:eastAsia="ja-JP"/>
            </w:rPr>
            <w:id w:val="894694907"/>
            <w:placeholder>
              <w:docPart w:val="B6A0686CF9BA478690456AAFEFC2FA65"/>
            </w:placeholder>
            <w:showingPlcHdr/>
          </w:sdtPr>
          <w:sdtEndPr/>
          <w:sdtContent>
            <w:tc>
              <w:tcPr>
                <w:tcW w:w="7743" w:type="dxa"/>
                <w:shd w:val="clear" w:color="auto" w:fill="FFFFFF" w:themeFill="background1"/>
              </w:tcPr>
              <w:p w:rsidR="00932053" w:rsidRDefault="00932053" w:rsidP="00DD2A78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FC0E74" w:rsidRDefault="00FC0E74" w:rsidP="00FC0E74">
      <w:pPr>
        <w:rPr>
          <w:b/>
          <w:lang w:eastAsia="ja-JP"/>
        </w:rPr>
      </w:pPr>
    </w:p>
    <w:p w:rsidR="00FC0E74" w:rsidRDefault="00FC0E74" w:rsidP="00FC0E74">
      <w:pPr>
        <w:rPr>
          <w:b/>
          <w:lang w:eastAsia="ja-JP"/>
        </w:rPr>
      </w:pPr>
    </w:p>
    <w:p w:rsidR="007C42CD" w:rsidRDefault="007C42CD" w:rsidP="00FC0E74">
      <w:pPr>
        <w:rPr>
          <w:b/>
          <w:lang w:eastAsia="ja-JP"/>
        </w:rPr>
      </w:pPr>
    </w:p>
    <w:p w:rsidR="007C42CD" w:rsidRDefault="007C42CD" w:rsidP="00FC0E74">
      <w:pPr>
        <w:rPr>
          <w:b/>
          <w:lang w:eastAsia="ja-JP"/>
        </w:rPr>
      </w:pPr>
    </w:p>
    <w:p w:rsidR="007C42CD" w:rsidRDefault="007C42CD" w:rsidP="00FC0E74">
      <w:pPr>
        <w:rPr>
          <w:b/>
          <w:lang w:eastAsia="ja-JP"/>
        </w:rPr>
      </w:pPr>
    </w:p>
    <w:p w:rsidR="007C42CD" w:rsidRDefault="007C42CD" w:rsidP="00FC0E74">
      <w:pPr>
        <w:rPr>
          <w:b/>
          <w:lang w:eastAsia="ja-JP"/>
        </w:rPr>
      </w:pPr>
    </w:p>
    <w:p w:rsidR="007C42CD" w:rsidRDefault="007C42CD" w:rsidP="00FC0E74">
      <w:pPr>
        <w:rPr>
          <w:b/>
          <w:lang w:eastAsia="ja-JP"/>
        </w:rPr>
      </w:pPr>
    </w:p>
    <w:p w:rsidR="007C42CD" w:rsidRDefault="007C42CD" w:rsidP="00FC0E74">
      <w:pPr>
        <w:rPr>
          <w:b/>
          <w:lang w:eastAsia="ja-JP"/>
        </w:rPr>
      </w:pPr>
    </w:p>
    <w:p w:rsidR="007C42CD" w:rsidRPr="00FC0E74" w:rsidRDefault="007C42CD" w:rsidP="00FC0E74">
      <w:pPr>
        <w:rPr>
          <w:b/>
          <w:lang w:eastAsia="ja-JP"/>
        </w:rPr>
      </w:pPr>
    </w:p>
    <w:p w:rsidR="006A4191" w:rsidRPr="00BA4CA0" w:rsidRDefault="006A4191" w:rsidP="006A4191">
      <w:pPr>
        <w:pStyle w:val="a9"/>
        <w:numPr>
          <w:ilvl w:val="0"/>
          <w:numId w:val="1"/>
        </w:numPr>
        <w:rPr>
          <w:b/>
          <w:lang w:eastAsia="ja-JP"/>
        </w:rPr>
      </w:pPr>
      <w:r w:rsidRPr="00BA4CA0">
        <w:rPr>
          <w:rFonts w:hint="eastAsia"/>
          <w:b/>
          <w:lang w:eastAsia="ja-JP"/>
        </w:rPr>
        <w:lastRenderedPageBreak/>
        <w:t>Co-author</w:t>
      </w:r>
      <w:r w:rsidR="009169E2">
        <w:rPr>
          <w:b/>
          <w:lang w:eastAsia="ja-JP"/>
        </w:rPr>
        <w:t xml:space="preserve">(s) </w:t>
      </w:r>
    </w:p>
    <w:tbl>
      <w:tblPr>
        <w:tblStyle w:val="a8"/>
        <w:tblW w:w="0" w:type="auto"/>
        <w:tblInd w:w="530" w:type="dxa"/>
        <w:tblLook w:val="04A0" w:firstRow="1" w:lastRow="0" w:firstColumn="1" w:lastColumn="0" w:noHBand="0" w:noVBand="1"/>
      </w:tblPr>
      <w:tblGrid>
        <w:gridCol w:w="1563"/>
        <w:gridCol w:w="2268"/>
        <w:gridCol w:w="5475"/>
      </w:tblGrid>
      <w:tr w:rsidR="00AB1C07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AB1C07" w:rsidRDefault="00AB1C07" w:rsidP="00CA057F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1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A4191" w:rsidRDefault="00AB1C07" w:rsidP="00CA057F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68470831"/>
            <w:placeholder>
              <w:docPart w:val="68AABB87A30445C995BDAD2B2231F5F3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CA057F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6A4191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6A4191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159119602"/>
            <w:placeholder>
              <w:docPart w:val="AA8AB596C6804045AED0C0F294EF666D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CA057F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6A4191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6A4191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-1206789489"/>
            <w:placeholder>
              <w:docPart w:val="AA8AB596C6804045AED0C0F294EF666D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6C635F" w:rsidP="00CA057F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AB1C07" w:rsidRDefault="00AB1C07" w:rsidP="00942B44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2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A4191" w:rsidRDefault="00AB1C07" w:rsidP="00942B44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-443611381"/>
            <w:placeholder>
              <w:docPart w:val="A4F981A3B1B842B4AC87A1AB7346CCFF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-1979828673"/>
            <w:placeholder>
              <w:docPart w:val="8DEF79B9449B4E35AD1D4C975C5C9ACA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1788549166"/>
            <w:placeholder>
              <w:docPart w:val="8DEF79B9449B4E35AD1D4C975C5C9ACA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6C635F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AB1C07" w:rsidRDefault="00AB1C07" w:rsidP="00942B44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3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A4191" w:rsidRDefault="00AB1C07" w:rsidP="00942B44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-265387442"/>
            <w:placeholder>
              <w:docPart w:val="04E67D8E8FB94F8DA5C333CB16F596F3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1111714060"/>
            <w:placeholder>
              <w:docPart w:val="05EC9B2BAEEF4E37A596549935DD74EA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1135370561"/>
            <w:placeholder>
              <w:docPart w:val="05EC9B2BAEEF4E37A596549935DD74EA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6C635F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AB1C07" w:rsidRDefault="00AB1C07" w:rsidP="00942B44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4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A4191" w:rsidRDefault="00AB1C07" w:rsidP="00942B44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-820348440"/>
            <w:placeholder>
              <w:docPart w:val="C174779188A44D6A94A58541D3CA0AB7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583116554"/>
            <w:placeholder>
              <w:docPart w:val="878F5DA5F35D466699CB1D6D56BD4708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2095667138"/>
            <w:placeholder>
              <w:docPart w:val="878F5DA5F35D466699CB1D6D56BD4708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6C635F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AB1C07" w:rsidRDefault="00AB1C07" w:rsidP="00942B44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5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A4191" w:rsidRDefault="00AB1C07" w:rsidP="00942B44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-719974980"/>
            <w:placeholder>
              <w:docPart w:val="8631809EAA244CDBB62996215EC0BA22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512802444"/>
            <w:placeholder>
              <w:docPart w:val="B8A7B473189747E0B8F2BA95FED2D093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1587335556"/>
            <w:placeholder>
              <w:docPart w:val="B8A7B473189747E0B8F2BA95FED2D093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6C635F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AB1C07" w:rsidRDefault="00AB1C07" w:rsidP="00942B44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6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A4191" w:rsidRDefault="00AB1C07" w:rsidP="00942B44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-1113434661"/>
            <w:placeholder>
              <w:docPart w:val="C43EBB15C2FD421A90AECD039FDDD710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31006736"/>
            <w:placeholder>
              <w:docPart w:val="89ED5547F4814326AB6220C872BE8343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1579395524"/>
            <w:placeholder>
              <w:docPart w:val="89ED5547F4814326AB6220C872BE8343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6C635F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AB1C07" w:rsidRDefault="00AB1C07" w:rsidP="00942B44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7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A4191" w:rsidRDefault="00AB1C07" w:rsidP="00942B44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1556504369"/>
            <w:placeholder>
              <w:docPart w:val="96826D0FC262492E93F97AA7792B1D8B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570629235"/>
            <w:placeholder>
              <w:docPart w:val="A19C5A0930DA42328F7E998212783869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-1015616543"/>
            <w:placeholder>
              <w:docPart w:val="A19C5A0930DA42328F7E998212783869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6C635F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AB1C07" w:rsidRDefault="00AB1C07" w:rsidP="00942B44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A4191" w:rsidRDefault="00AB1C07" w:rsidP="00942B44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-973290098"/>
            <w:placeholder>
              <w:docPart w:val="3AD1741031964F2880B67D857C69DE6A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922306362"/>
            <w:placeholder>
              <w:docPart w:val="602F8A77ED144783AD4217C0BA347407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-516618516"/>
            <w:placeholder>
              <w:docPart w:val="602F8A77ED144783AD4217C0BA347407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6C635F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AB1C07" w:rsidRDefault="00AB1C07" w:rsidP="00AB1C07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A4191" w:rsidRDefault="00AB1C07" w:rsidP="00942B44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-376163511"/>
            <w:placeholder>
              <w:docPart w:val="7B174101BF4446DD9396EDF2F99EB2E1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-847866375"/>
            <w:placeholder>
              <w:docPart w:val="73AA22C4E0CD49E5A6D5D90C3382CE60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-1085988205"/>
            <w:placeholder>
              <w:docPart w:val="73AA22C4E0CD49E5A6D5D90C3382CE60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6C635F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AB1C07" w:rsidRDefault="00AB1C07" w:rsidP="00942B44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10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A4191" w:rsidRDefault="00AB1C07" w:rsidP="00942B44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1346444849"/>
            <w:placeholder>
              <w:docPart w:val="0D686D3573EF4598AF379BEEE3022AC2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-1667008158"/>
            <w:placeholder>
              <w:docPart w:val="C202DDA756B1450DA3030A7478518968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277766948"/>
            <w:placeholder>
              <w:docPart w:val="C202DDA756B1450DA3030A7478518968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6C635F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AB1C07" w:rsidRDefault="00AB1C07" w:rsidP="00942B44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11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A4191" w:rsidRDefault="00AB1C07" w:rsidP="00942B44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-1788574287"/>
            <w:placeholder>
              <w:docPart w:val="CE9E0A5DED95466997F2D87A22A217E4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707609071"/>
            <w:placeholder>
              <w:docPart w:val="ECC4E00EA4A14F7BB8574CF1BFB0EABB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-883553971"/>
            <w:placeholder>
              <w:docPart w:val="ECC4E00EA4A14F7BB8574CF1BFB0EABB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6C635F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AB1C07" w:rsidRDefault="00AB1C07" w:rsidP="00942B44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12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A4191" w:rsidRDefault="00AB1C07" w:rsidP="00942B44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-1985614211"/>
            <w:placeholder>
              <w:docPart w:val="15BD5BD228544A939785BACE569783D4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-1794133762"/>
            <w:placeholder>
              <w:docPart w:val="18C4C4B78E6845B2814BB10C8C7406D6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AB1C07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AB1C07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Default="00AB1C07" w:rsidP="00942B44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1672132401"/>
            <w:placeholder>
              <w:docPart w:val="18C4C4B78E6845B2814BB10C8C7406D6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Default="006C635F" w:rsidP="00942B44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3671BC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3671BC" w:rsidRPr="00AB1C07" w:rsidRDefault="003671BC" w:rsidP="003671BC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13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671BC" w:rsidRPr="006A4191" w:rsidRDefault="003671BC" w:rsidP="003671BC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-488324316"/>
            <w:placeholder>
              <w:docPart w:val="5451987A5A564A228B442069A7EE2C88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3671BC" w:rsidRDefault="003671BC" w:rsidP="003671BC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3671BC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3671BC" w:rsidRDefault="003671BC" w:rsidP="003671BC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3671BC" w:rsidRDefault="003671BC" w:rsidP="003671BC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-663394261"/>
            <w:placeholder>
              <w:docPart w:val="CFAF1F2325FD40CC96A6C20709966FC7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3671BC" w:rsidRDefault="003671BC" w:rsidP="003671BC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3671BC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3671BC" w:rsidRDefault="003671BC" w:rsidP="003671BC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3671BC" w:rsidRDefault="003671BC" w:rsidP="003671BC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705533391"/>
            <w:placeholder>
              <w:docPart w:val="18876E810C5C468BBCFF47592EB14F30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3671BC" w:rsidRDefault="003671BC" w:rsidP="003671BC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3671BC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3671BC" w:rsidRPr="00AB1C07" w:rsidRDefault="003671BC" w:rsidP="003671BC">
            <w:pPr>
              <w:pStyle w:val="TableParagraph"/>
              <w:spacing w:before="46"/>
              <w:rPr>
                <w:rFonts w:ascii="Century" w:hAnsi="Century" w:cs="Century"/>
                <w:spacing w:val="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lang w:eastAsia="ja-JP"/>
              </w:rPr>
              <w:t>Co-author 1</w:t>
            </w:r>
            <w:r w:rsidR="00932053">
              <w:rPr>
                <w:rFonts w:ascii="Century" w:hAnsi="Century" w:cs="Century"/>
                <w:spacing w:val="1"/>
                <w:lang w:eastAsia="ja-JP"/>
              </w:rPr>
              <w:t>4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671BC" w:rsidRPr="006A4191" w:rsidRDefault="003671BC" w:rsidP="003671BC">
            <w:pPr>
              <w:pStyle w:val="TableParagraph"/>
              <w:spacing w:before="46"/>
              <w:rPr>
                <w:rFonts w:ascii="Century" w:hAnsi="Century" w:cs="Century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-2"/>
              </w:rPr>
              <w:t>rs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1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me</w:t>
            </w:r>
          </w:p>
        </w:tc>
        <w:sdt>
          <w:sdtPr>
            <w:rPr>
              <w:rFonts w:hint="eastAsia"/>
              <w:lang w:eastAsia="ja-JP"/>
            </w:rPr>
            <w:id w:val="-1618288736"/>
            <w:placeholder>
              <w:docPart w:val="E6AFB76270F544418711D1CDAAF7EDF9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3671BC" w:rsidRDefault="003671BC" w:rsidP="003671BC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3671BC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3671BC" w:rsidRDefault="003671BC" w:rsidP="003671BC">
            <w:pPr>
              <w:pStyle w:val="TableParagraph"/>
              <w:spacing w:before="46"/>
              <w:rPr>
                <w:rFonts w:ascii="Century" w:eastAsia="Century" w:hAnsi="Century" w:cs="Century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3671BC" w:rsidRDefault="003671BC" w:rsidP="003671BC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1"/>
              </w:rPr>
              <w:t>F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3"/>
              </w:rPr>
              <w:t>il</w:t>
            </w:r>
            <w:r>
              <w:rPr>
                <w:rFonts w:ascii="Century" w:eastAsia="Century" w:hAnsi="Century" w:cs="Century"/>
              </w:rPr>
              <w:t>y</w:t>
            </w:r>
            <w:r>
              <w:rPr>
                <w:rFonts w:ascii="Century" w:eastAsia="Century" w:hAnsi="Century" w:cs="Century"/>
                <w:spacing w:val="2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-5"/>
              </w:rPr>
              <w:t>e</w:t>
            </w:r>
          </w:p>
        </w:tc>
        <w:sdt>
          <w:sdtPr>
            <w:rPr>
              <w:rFonts w:hint="eastAsia"/>
              <w:lang w:eastAsia="ja-JP"/>
            </w:rPr>
            <w:id w:val="1843276671"/>
            <w:placeholder>
              <w:docPart w:val="0DBC5700F3564D77BF91DAA72ED03196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3671BC" w:rsidRDefault="003671BC" w:rsidP="003671BC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3671BC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3671BC" w:rsidRDefault="003671BC" w:rsidP="003671BC">
            <w:pPr>
              <w:pStyle w:val="TableParagraph"/>
              <w:spacing w:before="46"/>
              <w:rPr>
                <w:rFonts w:ascii="Century" w:eastAsia="Century" w:hAnsi="Century" w:cs="Century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3671BC" w:rsidRDefault="003671BC" w:rsidP="003671BC">
            <w:pPr>
              <w:pStyle w:val="TableParagraph"/>
              <w:spacing w:before="46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pacing w:val="-1"/>
              </w:rPr>
              <w:t>A</w:t>
            </w:r>
            <w:r>
              <w:rPr>
                <w:rFonts w:ascii="Century" w:eastAsia="Century" w:hAnsi="Century" w:cs="Century"/>
                <w:spacing w:val="-2"/>
              </w:rPr>
              <w:t>ff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l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  <w:spacing w:val="2"/>
              </w:rPr>
              <w:t>a</w:t>
            </w:r>
            <w:r>
              <w:rPr>
                <w:rFonts w:ascii="Century" w:eastAsia="Century" w:hAnsi="Century" w:cs="Century"/>
              </w:rPr>
              <w:t>t</w:t>
            </w:r>
            <w:r>
              <w:rPr>
                <w:rFonts w:ascii="Century" w:eastAsia="Century" w:hAnsi="Century" w:cs="Century"/>
                <w:spacing w:val="-3"/>
              </w:rPr>
              <w:t>i</w:t>
            </w:r>
            <w:r>
              <w:rPr>
                <w:rFonts w:ascii="Century" w:eastAsia="Century" w:hAnsi="Century" w:cs="Century"/>
              </w:rPr>
              <w:t>on</w:t>
            </w:r>
            <w:r>
              <w:rPr>
                <w:rFonts w:ascii="Century" w:eastAsia="Century" w:hAnsi="Century" w:cs="Century"/>
                <w:spacing w:val="48"/>
              </w:rPr>
              <w:t xml:space="preserve"> </w:t>
            </w:r>
            <w:r>
              <w:rPr>
                <w:rFonts w:ascii="Century" w:eastAsia="Century" w:hAnsi="Century" w:cs="Century"/>
                <w:spacing w:val="-3"/>
              </w:rPr>
              <w:t>N</w:t>
            </w:r>
            <w:r>
              <w:rPr>
                <w:rFonts w:ascii="Century" w:eastAsia="Century" w:hAnsi="Century" w:cs="Century"/>
                <w:spacing w:val="-1"/>
              </w:rPr>
              <w:t>u</w:t>
            </w:r>
            <w:r>
              <w:rPr>
                <w:rFonts w:ascii="Century" w:eastAsia="Century" w:hAnsi="Century" w:cs="Century"/>
              </w:rPr>
              <w:t>m</w:t>
            </w:r>
            <w:r>
              <w:rPr>
                <w:rFonts w:ascii="Century" w:eastAsia="Century" w:hAnsi="Century" w:cs="Century"/>
                <w:spacing w:val="2"/>
              </w:rPr>
              <w:t>b</w:t>
            </w:r>
            <w:r>
              <w:rPr>
                <w:rFonts w:ascii="Century" w:eastAsia="Century" w:hAnsi="Century" w:cs="Century"/>
              </w:rPr>
              <w:t>e</w:t>
            </w:r>
            <w:r>
              <w:rPr>
                <w:rFonts w:ascii="Century" w:eastAsia="Century" w:hAnsi="Century" w:cs="Century"/>
                <w:spacing w:val="-4"/>
              </w:rPr>
              <w:t>r</w:t>
            </w:r>
          </w:p>
        </w:tc>
        <w:sdt>
          <w:sdtPr>
            <w:rPr>
              <w:rFonts w:hint="eastAsia"/>
              <w:lang w:eastAsia="ja-JP"/>
            </w:rPr>
            <w:id w:val="-412242432"/>
            <w:placeholder>
              <w:docPart w:val="3D105F8A18E04D44B578F6A12089E118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3671BC" w:rsidRDefault="003671BC" w:rsidP="003671BC">
                <w:pPr>
                  <w:rPr>
                    <w:lang w:eastAsia="ja-JP"/>
                  </w:rPr>
                </w:pPr>
                <w:r w:rsidRPr="00F42ABC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975864" w:rsidRDefault="00975864" w:rsidP="00874D0B">
      <w:pPr>
        <w:rPr>
          <w:lang w:eastAsia="ja-JP"/>
        </w:rPr>
      </w:pPr>
    </w:p>
    <w:p w:rsidR="00C953CA" w:rsidRPr="004033AC" w:rsidRDefault="002B3499" w:rsidP="004033AC">
      <w:pPr>
        <w:pStyle w:val="a9"/>
        <w:numPr>
          <w:ilvl w:val="0"/>
          <w:numId w:val="1"/>
        </w:numPr>
        <w:rPr>
          <w:b/>
          <w:lang w:eastAsia="ja-JP"/>
        </w:rPr>
      </w:pPr>
      <w:r w:rsidRPr="00990AA8">
        <w:rPr>
          <w:rFonts w:hint="eastAsia"/>
          <w:b/>
          <w:lang w:eastAsia="ja-JP"/>
        </w:rPr>
        <w:t>Abstract</w:t>
      </w:r>
      <w:r w:rsidR="00661A9C" w:rsidRPr="00990AA8">
        <w:rPr>
          <w:rFonts w:ascii="Century" w:eastAsia="Century" w:hAnsi="Century" w:cs="Century"/>
          <w:b/>
          <w:color w:val="FF0000"/>
        </w:rPr>
        <w:t xml:space="preserve"> </w:t>
      </w:r>
      <w:r w:rsidR="00990AA8" w:rsidRPr="00990AA8">
        <w:rPr>
          <w:rFonts w:ascii="Century" w:eastAsia="Century" w:hAnsi="Century" w:cs="Century"/>
          <w:b/>
        </w:rPr>
        <w:t>Text</w:t>
      </w:r>
      <w:r w:rsidR="00661A9C">
        <w:rPr>
          <w:rFonts w:ascii="Century" w:eastAsia="Century" w:hAnsi="Century" w:cs="Century"/>
          <w:color w:val="FF0000"/>
        </w:rPr>
        <w:t>*</w:t>
      </w:r>
      <w:bookmarkStart w:id="0" w:name="_GoBack"/>
      <w:bookmarkEnd w:id="0"/>
    </w:p>
    <w:tbl>
      <w:tblPr>
        <w:tblStyle w:val="a8"/>
        <w:tblW w:w="0" w:type="auto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0"/>
      </w:tblGrid>
      <w:tr w:rsidR="00ED3A20" w:rsidTr="00AB1C07">
        <w:sdt>
          <w:sdtPr>
            <w:rPr>
              <w:rFonts w:hint="eastAsia"/>
              <w:lang w:eastAsia="ja-JP"/>
            </w:rPr>
            <w:id w:val="671376305"/>
            <w:placeholder>
              <w:docPart w:val="A1FB981036054252A88A7BC1EBEC3E09"/>
            </w:placeholder>
            <w:showingPlcHdr/>
          </w:sdtPr>
          <w:sdtEndPr/>
          <w:sdtContent>
            <w:tc>
              <w:tcPr>
                <w:tcW w:w="9320" w:type="dxa"/>
                <w:shd w:val="clear" w:color="auto" w:fill="FFFFFF" w:themeFill="background1"/>
              </w:tcPr>
              <w:p w:rsidR="00ED3A20" w:rsidRDefault="00ED3A20" w:rsidP="00ED3A20">
                <w:pPr>
                  <w:pStyle w:val="a9"/>
                  <w:ind w:left="0"/>
                  <w:rPr>
                    <w:lang w:eastAsia="ja-JP"/>
                  </w:rPr>
                </w:pPr>
                <w:r w:rsidRPr="00CC6F5D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990AA8" w:rsidRPr="00EC3CEE" w:rsidRDefault="00990AA8" w:rsidP="00990AA8">
      <w:pPr>
        <w:pStyle w:val="a9"/>
        <w:ind w:left="420"/>
        <w:rPr>
          <w:bCs/>
          <w:lang w:eastAsia="ja-JP"/>
        </w:rPr>
      </w:pPr>
      <w:r>
        <w:rPr>
          <w:bCs/>
          <w:lang w:eastAsia="ja-JP"/>
        </w:rPr>
        <w:t xml:space="preserve">Note: </w:t>
      </w:r>
      <w:r w:rsidRPr="00EC3CEE">
        <w:rPr>
          <w:bCs/>
          <w:lang w:eastAsia="ja-JP"/>
        </w:rPr>
        <w:t xml:space="preserve">Whole abstract length including presentation title, affiliation(s), author name(s), abstract text should be </w:t>
      </w:r>
      <w:r w:rsidRPr="00990AA8">
        <w:rPr>
          <w:b/>
          <w:lang w:eastAsia="ja-JP"/>
        </w:rPr>
        <w:t>up to 1792 characters including spaces</w:t>
      </w:r>
      <w:r w:rsidRPr="00EC3CEE">
        <w:rPr>
          <w:bCs/>
          <w:lang w:eastAsia="ja-JP"/>
        </w:rPr>
        <w:t>.</w:t>
      </w:r>
    </w:p>
    <w:p w:rsidR="00975864" w:rsidRDefault="00990AA8" w:rsidP="00990AA8">
      <w:pPr>
        <w:pStyle w:val="a9"/>
        <w:ind w:left="420"/>
        <w:rPr>
          <w:lang w:eastAsia="ja-JP"/>
        </w:rPr>
      </w:pPr>
      <w:r w:rsidRPr="00EC3CEE">
        <w:rPr>
          <w:bCs/>
          <w:lang w:eastAsia="ja-JP"/>
        </w:rPr>
        <w:t xml:space="preserve"> You can include one </w:t>
      </w:r>
      <w:r>
        <w:rPr>
          <w:bCs/>
          <w:lang w:eastAsia="ja-JP"/>
        </w:rPr>
        <w:t>image (</w:t>
      </w:r>
      <w:r w:rsidRPr="00EC3CEE">
        <w:rPr>
          <w:bCs/>
          <w:lang w:eastAsia="ja-JP"/>
        </w:rPr>
        <w:t xml:space="preserve">table or figure in your abstract. </w:t>
      </w:r>
      <w:r>
        <w:rPr>
          <w:bCs/>
          <w:lang w:eastAsia="ja-JP"/>
        </w:rPr>
        <w:t>In this case</w:t>
      </w:r>
      <w:r w:rsidRPr="00EC3CEE">
        <w:rPr>
          <w:bCs/>
          <w:lang w:eastAsia="ja-JP"/>
        </w:rPr>
        <w:t xml:space="preserve">, the </w:t>
      </w:r>
      <w:r>
        <w:rPr>
          <w:bCs/>
          <w:lang w:eastAsia="ja-JP"/>
        </w:rPr>
        <w:t xml:space="preserve">whole </w:t>
      </w:r>
      <w:r w:rsidRPr="00EC3CEE">
        <w:rPr>
          <w:bCs/>
          <w:lang w:eastAsia="ja-JP"/>
        </w:rPr>
        <w:t xml:space="preserve">abstract text should be reduced to </w:t>
      </w:r>
      <w:r w:rsidRPr="00EC3CEE">
        <w:rPr>
          <w:b/>
          <w:lang w:eastAsia="ja-JP"/>
        </w:rPr>
        <w:t>1200</w:t>
      </w:r>
      <w:r w:rsidRPr="00EC3CEE">
        <w:rPr>
          <w:bCs/>
          <w:lang w:eastAsia="ja-JP"/>
        </w:rPr>
        <w:t xml:space="preserve"> characters. Please submit the table or figure on online abstract submission form. It will be placed after the abstract text.</w:t>
      </w:r>
    </w:p>
    <w:p w:rsidR="00FC0E74" w:rsidRDefault="00FC0E74" w:rsidP="00975864">
      <w:pPr>
        <w:pStyle w:val="a9"/>
        <w:ind w:left="420"/>
        <w:rPr>
          <w:lang w:eastAsia="ja-JP"/>
        </w:rPr>
      </w:pPr>
    </w:p>
    <w:p w:rsidR="00FC0E74" w:rsidRPr="00C953CA" w:rsidRDefault="00FC0E74" w:rsidP="00FC0E74">
      <w:pPr>
        <w:pStyle w:val="a9"/>
        <w:numPr>
          <w:ilvl w:val="0"/>
          <w:numId w:val="1"/>
        </w:numPr>
        <w:rPr>
          <w:b/>
          <w:lang w:eastAsia="ja-JP"/>
        </w:rPr>
      </w:pPr>
      <w:r>
        <w:rPr>
          <w:b/>
          <w:lang w:eastAsia="ja-JP"/>
        </w:rPr>
        <w:t>CV</w:t>
      </w:r>
      <w:r w:rsidRPr="00975864">
        <w:rPr>
          <w:rFonts w:hint="eastAsia"/>
          <w:b/>
          <w:lang w:eastAsia="ja-JP"/>
        </w:rPr>
        <w:t xml:space="preserve"> (maximum of </w:t>
      </w:r>
      <w:r>
        <w:rPr>
          <w:b/>
          <w:lang w:eastAsia="ja-JP"/>
        </w:rPr>
        <w:t>4</w:t>
      </w:r>
      <w:r w:rsidRPr="00975864">
        <w:rPr>
          <w:rFonts w:hint="eastAsia"/>
          <w:b/>
          <w:lang w:eastAsia="ja-JP"/>
        </w:rPr>
        <w:t>00 characters)</w:t>
      </w:r>
      <w:r w:rsidRPr="00661A9C">
        <w:rPr>
          <w:rFonts w:ascii="Century" w:eastAsia="Century" w:hAnsi="Century" w:cs="Century"/>
          <w:color w:val="FF0000"/>
        </w:rPr>
        <w:t xml:space="preserve"> </w:t>
      </w:r>
      <w:r>
        <w:rPr>
          <w:rFonts w:ascii="Century" w:eastAsia="Century" w:hAnsi="Century" w:cs="Century"/>
          <w:color w:val="FF0000"/>
        </w:rPr>
        <w:t>*</w:t>
      </w:r>
    </w:p>
    <w:p w:rsidR="00FC0E74" w:rsidRPr="007C42CD" w:rsidRDefault="00FC0E74" w:rsidP="00FC0E74">
      <w:pPr>
        <w:pStyle w:val="a9"/>
        <w:ind w:left="420"/>
        <w:rPr>
          <w:bCs/>
          <w:lang w:eastAsia="ja-JP"/>
        </w:rPr>
      </w:pPr>
      <w:r w:rsidRPr="007C42CD">
        <w:rPr>
          <w:bCs/>
          <w:lang w:eastAsia="ja-JP"/>
        </w:rPr>
        <w:t>Please enter your CV only if you would like to apply for presentation at the symposiums.</w:t>
      </w:r>
    </w:p>
    <w:tbl>
      <w:tblPr>
        <w:tblStyle w:val="a8"/>
        <w:tblW w:w="0" w:type="auto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0"/>
      </w:tblGrid>
      <w:tr w:rsidR="00FC0E74" w:rsidTr="00DD2A78">
        <w:sdt>
          <w:sdtPr>
            <w:rPr>
              <w:rFonts w:hint="eastAsia"/>
              <w:lang w:eastAsia="ja-JP"/>
            </w:rPr>
            <w:id w:val="1875659800"/>
            <w:placeholder>
              <w:docPart w:val="80285E6FC944478D9C68B8286C04E630"/>
            </w:placeholder>
            <w:showingPlcHdr/>
          </w:sdtPr>
          <w:sdtEndPr/>
          <w:sdtContent>
            <w:tc>
              <w:tcPr>
                <w:tcW w:w="9320" w:type="dxa"/>
                <w:shd w:val="clear" w:color="auto" w:fill="FFFFFF" w:themeFill="background1"/>
              </w:tcPr>
              <w:p w:rsidR="00FC0E74" w:rsidRDefault="00FC0E74" w:rsidP="00DD2A78">
                <w:pPr>
                  <w:pStyle w:val="a9"/>
                  <w:ind w:left="0"/>
                  <w:rPr>
                    <w:lang w:eastAsia="ja-JP"/>
                  </w:rPr>
                </w:pPr>
                <w:r w:rsidRPr="00CC6F5D">
                  <w:rPr>
                    <w:rStyle w:val="a5"/>
                    <w:rFonts w:hint="eastAsia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FC0E74" w:rsidRPr="00FC0E74" w:rsidRDefault="00FC0E74" w:rsidP="00975864">
      <w:pPr>
        <w:pStyle w:val="a9"/>
        <w:ind w:left="420"/>
        <w:rPr>
          <w:lang w:eastAsia="ja-JP"/>
        </w:rPr>
      </w:pPr>
    </w:p>
    <w:sectPr w:rsidR="00FC0E74" w:rsidRPr="00FC0E74" w:rsidSect="009169E2">
      <w:pgSz w:w="11906" w:h="16838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496" w:rsidRDefault="00CE3496" w:rsidP="00EC3896">
      <w:r>
        <w:separator/>
      </w:r>
    </w:p>
  </w:endnote>
  <w:endnote w:type="continuationSeparator" w:id="0">
    <w:p w:rsidR="00CE3496" w:rsidRDefault="00CE3496" w:rsidP="00E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496" w:rsidRDefault="00CE3496" w:rsidP="00EC3896">
      <w:r>
        <w:separator/>
      </w:r>
    </w:p>
  </w:footnote>
  <w:footnote w:type="continuationSeparator" w:id="0">
    <w:p w:rsidR="00CE3496" w:rsidRDefault="00CE3496" w:rsidP="00EC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0C7"/>
    <w:multiLevelType w:val="hybridMultilevel"/>
    <w:tmpl w:val="14488720"/>
    <w:lvl w:ilvl="0" w:tplc="5156A510">
      <w:start w:val="5"/>
      <w:numFmt w:val="decimal"/>
      <w:lvlText w:val="%1."/>
      <w:lvlJc w:val="left"/>
      <w:pPr>
        <w:ind w:hanging="250"/>
      </w:pPr>
      <w:rPr>
        <w:rFonts w:ascii="Century" w:eastAsia="Century" w:hAnsi="Century" w:hint="default"/>
        <w:spacing w:val="2"/>
        <w:sz w:val="22"/>
        <w:szCs w:val="22"/>
      </w:rPr>
    </w:lvl>
    <w:lvl w:ilvl="1" w:tplc="FE84A936">
      <w:start w:val="1"/>
      <w:numFmt w:val="bullet"/>
      <w:lvlText w:val="•"/>
      <w:lvlJc w:val="left"/>
      <w:rPr>
        <w:rFonts w:hint="default"/>
      </w:rPr>
    </w:lvl>
    <w:lvl w:ilvl="2" w:tplc="307C4C2C">
      <w:start w:val="1"/>
      <w:numFmt w:val="bullet"/>
      <w:lvlText w:val="•"/>
      <w:lvlJc w:val="left"/>
      <w:rPr>
        <w:rFonts w:hint="default"/>
      </w:rPr>
    </w:lvl>
    <w:lvl w:ilvl="3" w:tplc="9C828FF0">
      <w:start w:val="1"/>
      <w:numFmt w:val="bullet"/>
      <w:lvlText w:val="•"/>
      <w:lvlJc w:val="left"/>
      <w:rPr>
        <w:rFonts w:hint="default"/>
      </w:rPr>
    </w:lvl>
    <w:lvl w:ilvl="4" w:tplc="788E3C66">
      <w:start w:val="1"/>
      <w:numFmt w:val="bullet"/>
      <w:lvlText w:val="•"/>
      <w:lvlJc w:val="left"/>
      <w:rPr>
        <w:rFonts w:hint="default"/>
      </w:rPr>
    </w:lvl>
    <w:lvl w:ilvl="5" w:tplc="6D70F0C2">
      <w:start w:val="1"/>
      <w:numFmt w:val="bullet"/>
      <w:lvlText w:val="•"/>
      <w:lvlJc w:val="left"/>
      <w:rPr>
        <w:rFonts w:hint="default"/>
      </w:rPr>
    </w:lvl>
    <w:lvl w:ilvl="6" w:tplc="FA868A7A">
      <w:start w:val="1"/>
      <w:numFmt w:val="bullet"/>
      <w:lvlText w:val="•"/>
      <w:lvlJc w:val="left"/>
      <w:rPr>
        <w:rFonts w:hint="default"/>
      </w:rPr>
    </w:lvl>
    <w:lvl w:ilvl="7" w:tplc="F9D06892">
      <w:start w:val="1"/>
      <w:numFmt w:val="bullet"/>
      <w:lvlText w:val="•"/>
      <w:lvlJc w:val="left"/>
      <w:rPr>
        <w:rFonts w:hint="default"/>
      </w:rPr>
    </w:lvl>
    <w:lvl w:ilvl="8" w:tplc="2B42D2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4E18B2"/>
    <w:multiLevelType w:val="hybridMultilevel"/>
    <w:tmpl w:val="35FC6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E5591"/>
    <w:multiLevelType w:val="hybridMultilevel"/>
    <w:tmpl w:val="12409126"/>
    <w:lvl w:ilvl="0" w:tplc="A2425688">
      <w:start w:val="9"/>
      <w:numFmt w:val="bullet"/>
      <w:lvlText w:val=""/>
      <w:lvlJc w:val="left"/>
      <w:pPr>
        <w:ind w:left="908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3" w15:restartNumberingAfterBreak="0">
    <w:nsid w:val="60E63085"/>
    <w:multiLevelType w:val="hybridMultilevel"/>
    <w:tmpl w:val="DBC6BEEA"/>
    <w:lvl w:ilvl="0" w:tplc="FB82361A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14CB8"/>
    <w:multiLevelType w:val="hybridMultilevel"/>
    <w:tmpl w:val="0598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EE7B41"/>
    <w:multiLevelType w:val="hybridMultilevel"/>
    <w:tmpl w:val="6228370C"/>
    <w:lvl w:ilvl="0" w:tplc="FB82361A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ocumentProtection w:edit="forms" w:enforcement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e4e4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191"/>
    <w:rsid w:val="00012821"/>
    <w:rsid w:val="00112935"/>
    <w:rsid w:val="00123EEA"/>
    <w:rsid w:val="00143C66"/>
    <w:rsid w:val="001823E1"/>
    <w:rsid w:val="00190AD8"/>
    <w:rsid w:val="001A07CD"/>
    <w:rsid w:val="001C7A26"/>
    <w:rsid w:val="00213A5A"/>
    <w:rsid w:val="002334CC"/>
    <w:rsid w:val="002A1160"/>
    <w:rsid w:val="002B3499"/>
    <w:rsid w:val="002C71B4"/>
    <w:rsid w:val="002F445C"/>
    <w:rsid w:val="003041AB"/>
    <w:rsid w:val="003671BC"/>
    <w:rsid w:val="004033AC"/>
    <w:rsid w:val="00406D74"/>
    <w:rsid w:val="00417F5A"/>
    <w:rsid w:val="004235D7"/>
    <w:rsid w:val="0047051C"/>
    <w:rsid w:val="00510AF6"/>
    <w:rsid w:val="00532FD6"/>
    <w:rsid w:val="005A650D"/>
    <w:rsid w:val="005E33B3"/>
    <w:rsid w:val="006435E1"/>
    <w:rsid w:val="00661A9C"/>
    <w:rsid w:val="006A4191"/>
    <w:rsid w:val="006A6F74"/>
    <w:rsid w:val="006C635F"/>
    <w:rsid w:val="00717312"/>
    <w:rsid w:val="00755952"/>
    <w:rsid w:val="007C42CD"/>
    <w:rsid w:val="00874D0B"/>
    <w:rsid w:val="008C1455"/>
    <w:rsid w:val="008D16F4"/>
    <w:rsid w:val="009169E2"/>
    <w:rsid w:val="00932053"/>
    <w:rsid w:val="00973C5C"/>
    <w:rsid w:val="00975864"/>
    <w:rsid w:val="00990AA8"/>
    <w:rsid w:val="00992FA6"/>
    <w:rsid w:val="00A439A9"/>
    <w:rsid w:val="00AB1C07"/>
    <w:rsid w:val="00B61CEB"/>
    <w:rsid w:val="00BA4CA0"/>
    <w:rsid w:val="00BC66CE"/>
    <w:rsid w:val="00C52A8E"/>
    <w:rsid w:val="00C54494"/>
    <w:rsid w:val="00C8180E"/>
    <w:rsid w:val="00C953CA"/>
    <w:rsid w:val="00CA057F"/>
    <w:rsid w:val="00CB6257"/>
    <w:rsid w:val="00CD47AD"/>
    <w:rsid w:val="00CE3496"/>
    <w:rsid w:val="00D04BF1"/>
    <w:rsid w:val="00D24298"/>
    <w:rsid w:val="00D6253F"/>
    <w:rsid w:val="00DE1118"/>
    <w:rsid w:val="00E37C0A"/>
    <w:rsid w:val="00E63756"/>
    <w:rsid w:val="00EC3896"/>
    <w:rsid w:val="00EC3CEE"/>
    <w:rsid w:val="00ED3A20"/>
    <w:rsid w:val="00F0114E"/>
    <w:rsid w:val="00F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e4e4e4"/>
    </o:shapedefaults>
    <o:shapelayout v:ext="edit">
      <o:idmap v:ext="edit" data="1"/>
    </o:shapelayout>
  </w:shapeDefaults>
  <w:decimalSymbol w:val="."/>
  <w:listSeparator w:val=","/>
  <w14:docId w14:val="0D1B1804"/>
  <w15:docId w15:val="{347EB8F1-EBFC-454C-86ED-A08A873A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C0E7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191"/>
    <w:pPr>
      <w:ind w:left="212"/>
    </w:pPr>
    <w:rPr>
      <w:rFonts w:ascii="Century" w:eastAsia="Century" w:hAnsi="Century"/>
    </w:rPr>
  </w:style>
  <w:style w:type="character" w:customStyle="1" w:styleId="a4">
    <w:name w:val="本文 (文字)"/>
    <w:basedOn w:val="a0"/>
    <w:link w:val="a3"/>
    <w:uiPriority w:val="1"/>
    <w:rsid w:val="006A4191"/>
    <w:rPr>
      <w:rFonts w:ascii="Century" w:eastAsia="Century" w:hAnsi="Century"/>
      <w:kern w:val="0"/>
      <w:sz w:val="22"/>
      <w:lang w:eastAsia="en-US"/>
    </w:rPr>
  </w:style>
  <w:style w:type="character" w:styleId="a5">
    <w:name w:val="Placeholder Text"/>
    <w:basedOn w:val="a0"/>
    <w:uiPriority w:val="99"/>
    <w:semiHidden/>
    <w:rsid w:val="006A419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A4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41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8">
    <w:name w:val="Table Grid"/>
    <w:basedOn w:val="a1"/>
    <w:uiPriority w:val="59"/>
    <w:rsid w:val="006A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4191"/>
  </w:style>
  <w:style w:type="paragraph" w:styleId="a9">
    <w:name w:val="List Paragraph"/>
    <w:basedOn w:val="a"/>
    <w:uiPriority w:val="34"/>
    <w:qFormat/>
    <w:rsid w:val="006A4191"/>
    <w:pPr>
      <w:ind w:left="840"/>
    </w:pPr>
  </w:style>
  <w:style w:type="paragraph" w:styleId="aa">
    <w:name w:val="header"/>
    <w:basedOn w:val="a"/>
    <w:link w:val="ab"/>
    <w:uiPriority w:val="99"/>
    <w:unhideWhenUsed/>
    <w:rsid w:val="00EC3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3896"/>
    <w:rPr>
      <w:kern w:val="0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EC38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3896"/>
    <w:rPr>
      <w:kern w:val="0"/>
      <w:sz w:val="22"/>
      <w:lang w:eastAsia="en-US"/>
    </w:rPr>
  </w:style>
  <w:style w:type="character" w:styleId="ae">
    <w:name w:val="Hyperlink"/>
    <w:basedOn w:val="a0"/>
    <w:uiPriority w:val="99"/>
    <w:semiHidden/>
    <w:unhideWhenUsed/>
    <w:rsid w:val="002A1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27839121394F28AD51DD2DB3824B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2501A9-7452-441E-B7DB-05E268802B6E}"/>
      </w:docPartPr>
      <w:docPartBody>
        <w:p w:rsidR="006555D6" w:rsidRDefault="007468BA" w:rsidP="007468BA">
          <w:pPr>
            <w:pStyle w:val="F327839121394F28AD51DD2DB3824B119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93884658E80740F3AC6D242147E13D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7601C3-2C45-4A11-8937-28C61C4A4FA5}"/>
      </w:docPartPr>
      <w:docPartBody>
        <w:p w:rsidR="006555D6" w:rsidRDefault="007468BA" w:rsidP="007468BA">
          <w:pPr>
            <w:pStyle w:val="93884658E80740F3AC6D242147E13D429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68AABB87A30445C995BDAD2B2231F5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466815-CDA1-4ED0-828E-925E06AC8029}"/>
      </w:docPartPr>
      <w:docPartBody>
        <w:p w:rsidR="007468BA" w:rsidRDefault="007468BA" w:rsidP="007468BA">
          <w:pPr>
            <w:pStyle w:val="68AABB87A30445C995BDAD2B2231F5F3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AA8AB596C6804045AED0C0F294EF66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1FB3D2-96DF-4307-A071-6DEF44D9DF89}"/>
      </w:docPartPr>
      <w:docPartBody>
        <w:p w:rsidR="007468BA" w:rsidRDefault="007468BA" w:rsidP="007468BA">
          <w:pPr>
            <w:pStyle w:val="AA8AB596C6804045AED0C0F294EF666D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A4F981A3B1B842B4AC87A1AB7346CC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20262-0548-4797-8C26-5D035E172ECF}"/>
      </w:docPartPr>
      <w:docPartBody>
        <w:p w:rsidR="007468BA" w:rsidRDefault="007468BA" w:rsidP="007468BA">
          <w:pPr>
            <w:pStyle w:val="A4F981A3B1B842B4AC87A1AB7346CCFF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8DEF79B9449B4E35AD1D4C975C5C9A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18DE41-86B4-428B-BAAB-6BB99E7BF808}"/>
      </w:docPartPr>
      <w:docPartBody>
        <w:p w:rsidR="007468BA" w:rsidRDefault="007468BA" w:rsidP="007468BA">
          <w:pPr>
            <w:pStyle w:val="8DEF79B9449B4E35AD1D4C975C5C9ACA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04E67D8E8FB94F8DA5C333CB16F59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8430A9-2B3C-4A7F-A48E-39BE5A5B2E98}"/>
      </w:docPartPr>
      <w:docPartBody>
        <w:p w:rsidR="007468BA" w:rsidRDefault="007468BA" w:rsidP="007468BA">
          <w:pPr>
            <w:pStyle w:val="04E67D8E8FB94F8DA5C333CB16F596F3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05EC9B2BAEEF4E37A596549935DD74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809A85-775A-4617-AA45-AFAAFC43E8B3}"/>
      </w:docPartPr>
      <w:docPartBody>
        <w:p w:rsidR="007468BA" w:rsidRDefault="007468BA" w:rsidP="007468BA">
          <w:pPr>
            <w:pStyle w:val="05EC9B2BAEEF4E37A596549935DD74EA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C174779188A44D6A94A58541D3CA0A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1B143-7523-4243-9EA6-0C0D81609959}"/>
      </w:docPartPr>
      <w:docPartBody>
        <w:p w:rsidR="007468BA" w:rsidRDefault="007468BA" w:rsidP="007468BA">
          <w:pPr>
            <w:pStyle w:val="C174779188A44D6A94A58541D3CA0AB7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878F5DA5F35D466699CB1D6D56BD47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C07CFD-7DF5-4947-8745-87826F1CCED5}"/>
      </w:docPartPr>
      <w:docPartBody>
        <w:p w:rsidR="007468BA" w:rsidRDefault="007468BA" w:rsidP="007468BA">
          <w:pPr>
            <w:pStyle w:val="878F5DA5F35D466699CB1D6D56BD4708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8631809EAA244CDBB62996215EC0BA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9AB01-476B-4BAE-AF7B-B8E45130FB6D}"/>
      </w:docPartPr>
      <w:docPartBody>
        <w:p w:rsidR="007468BA" w:rsidRDefault="007468BA" w:rsidP="007468BA">
          <w:pPr>
            <w:pStyle w:val="8631809EAA244CDBB62996215EC0BA22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B8A7B473189747E0B8F2BA95FED2D0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4B1E63-D401-4A23-A7D6-0629E57B91F7}"/>
      </w:docPartPr>
      <w:docPartBody>
        <w:p w:rsidR="007468BA" w:rsidRDefault="007468BA" w:rsidP="007468BA">
          <w:pPr>
            <w:pStyle w:val="B8A7B473189747E0B8F2BA95FED2D093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C43EBB15C2FD421A90AECD039FDDD7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59D54B-2A72-482F-BB1D-EDA2AFAF1717}"/>
      </w:docPartPr>
      <w:docPartBody>
        <w:p w:rsidR="007468BA" w:rsidRDefault="007468BA" w:rsidP="007468BA">
          <w:pPr>
            <w:pStyle w:val="C43EBB15C2FD421A90AECD039FDDD710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89ED5547F4814326AB6220C872BE83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560E8F-DDE8-4FA1-AE20-C243F51BFABC}"/>
      </w:docPartPr>
      <w:docPartBody>
        <w:p w:rsidR="007468BA" w:rsidRDefault="007468BA" w:rsidP="007468BA">
          <w:pPr>
            <w:pStyle w:val="89ED5547F4814326AB6220C872BE8343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96826D0FC262492E93F97AA7792B1D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07C60A-ADAD-43FB-A1BB-7DE01820773F}"/>
      </w:docPartPr>
      <w:docPartBody>
        <w:p w:rsidR="007468BA" w:rsidRDefault="007468BA" w:rsidP="007468BA">
          <w:pPr>
            <w:pStyle w:val="96826D0FC262492E93F97AA7792B1D8B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A19C5A0930DA42328F7E9982127838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29D840-1B47-4648-8411-E0699468A258}"/>
      </w:docPartPr>
      <w:docPartBody>
        <w:p w:rsidR="007468BA" w:rsidRDefault="007468BA" w:rsidP="007468BA">
          <w:pPr>
            <w:pStyle w:val="A19C5A0930DA42328F7E998212783869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3AD1741031964F2880B67D857C69DE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230A4B-0ED7-4FD3-9E80-CFCDB6C9A69E}"/>
      </w:docPartPr>
      <w:docPartBody>
        <w:p w:rsidR="007468BA" w:rsidRDefault="007468BA" w:rsidP="007468BA">
          <w:pPr>
            <w:pStyle w:val="3AD1741031964F2880B67D857C69DE6A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602F8A77ED144783AD4217C0BA3474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8E8D30-C6BF-4627-993A-1CBA79FE1572}"/>
      </w:docPartPr>
      <w:docPartBody>
        <w:p w:rsidR="007468BA" w:rsidRDefault="007468BA" w:rsidP="007468BA">
          <w:pPr>
            <w:pStyle w:val="602F8A77ED144783AD4217C0BA347407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7B174101BF4446DD9396EDF2F99EB2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7C6DDF-D488-420F-99CB-8580865F5B3D}"/>
      </w:docPartPr>
      <w:docPartBody>
        <w:p w:rsidR="007468BA" w:rsidRDefault="007468BA" w:rsidP="007468BA">
          <w:pPr>
            <w:pStyle w:val="7B174101BF4446DD9396EDF2F99EB2E1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73AA22C4E0CD49E5A6D5D90C3382CE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6DFFFD-F2BE-411F-AC33-410A7C8F1CF8}"/>
      </w:docPartPr>
      <w:docPartBody>
        <w:p w:rsidR="007468BA" w:rsidRDefault="007468BA" w:rsidP="007468BA">
          <w:pPr>
            <w:pStyle w:val="73AA22C4E0CD49E5A6D5D90C3382CE60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0D686D3573EF4598AF379BEEE3022A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97362-176B-4B70-A95D-9FD405C43602}"/>
      </w:docPartPr>
      <w:docPartBody>
        <w:p w:rsidR="007468BA" w:rsidRDefault="007468BA" w:rsidP="007468BA">
          <w:pPr>
            <w:pStyle w:val="0D686D3573EF4598AF379BEEE3022AC2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C202DDA756B1450DA3030A74785189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02966-9D5B-4CB0-9BDE-C3A44190083A}"/>
      </w:docPartPr>
      <w:docPartBody>
        <w:p w:rsidR="007468BA" w:rsidRDefault="007468BA" w:rsidP="007468BA">
          <w:pPr>
            <w:pStyle w:val="C202DDA756B1450DA3030A7478518968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CE9E0A5DED95466997F2D87A22A217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5CC60-5712-4251-8937-40288F829D31}"/>
      </w:docPartPr>
      <w:docPartBody>
        <w:p w:rsidR="007468BA" w:rsidRDefault="007468BA" w:rsidP="007468BA">
          <w:pPr>
            <w:pStyle w:val="CE9E0A5DED95466997F2D87A22A217E4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ECC4E00EA4A14F7BB8574CF1BFB0E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DA6996-B198-440C-B422-9BB2E191E05B}"/>
      </w:docPartPr>
      <w:docPartBody>
        <w:p w:rsidR="007468BA" w:rsidRDefault="007468BA" w:rsidP="007468BA">
          <w:pPr>
            <w:pStyle w:val="ECC4E00EA4A14F7BB8574CF1BFB0EABB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15BD5BD228544A939785BACE569783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B372B-1D99-45AF-94D7-905D1CE160C9}"/>
      </w:docPartPr>
      <w:docPartBody>
        <w:p w:rsidR="007468BA" w:rsidRDefault="007468BA" w:rsidP="007468BA">
          <w:pPr>
            <w:pStyle w:val="15BD5BD228544A939785BACE569783D4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18C4C4B78E6845B2814BB10C8C7406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19BD26-A1A8-45D8-9A38-77A628460BBB}"/>
      </w:docPartPr>
      <w:docPartBody>
        <w:p w:rsidR="007468BA" w:rsidRDefault="007468BA" w:rsidP="007468BA">
          <w:pPr>
            <w:pStyle w:val="18C4C4B78E6845B2814BB10C8C7406D63"/>
          </w:pPr>
          <w:r w:rsidRPr="00F42ABC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A1FB981036054252A88A7BC1EBEC3E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23F159-DC44-4F04-813E-6895C6E48505}"/>
      </w:docPartPr>
      <w:docPartBody>
        <w:p w:rsidR="00C5440D" w:rsidRDefault="007468BA" w:rsidP="007468BA">
          <w:pPr>
            <w:pStyle w:val="A1FB981036054252A88A7BC1EBEC3E092"/>
          </w:pPr>
          <w:r w:rsidRPr="00CC6F5D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E6AFB76270F544418711D1CDAAF7ED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3146F-7155-4291-ADF5-9F0E4315FCEA}"/>
      </w:docPartPr>
      <w:docPartBody>
        <w:p w:rsidR="00E51CD7" w:rsidRDefault="007707DE" w:rsidP="007707DE">
          <w:pPr>
            <w:pStyle w:val="E6AFB76270F544418711D1CDAAF7EDF9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DBC5700F3564D77BF91DAA72ED031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FD690E-ACED-4150-A080-7B58E1F4158F}"/>
      </w:docPartPr>
      <w:docPartBody>
        <w:p w:rsidR="00E51CD7" w:rsidRDefault="007707DE" w:rsidP="007707DE">
          <w:pPr>
            <w:pStyle w:val="0DBC5700F3564D77BF91DAA72ED03196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D105F8A18E04D44B578F6A12089E1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EB2F92-0299-4B4B-B511-CF32443A1B2E}"/>
      </w:docPartPr>
      <w:docPartBody>
        <w:p w:rsidR="00E51CD7" w:rsidRDefault="007707DE" w:rsidP="007707DE">
          <w:pPr>
            <w:pStyle w:val="3D105F8A18E04D44B578F6A12089E118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51987A5A564A228B442069A7EE2C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A86157-A182-45C3-9FB7-353C76E2CE5D}"/>
      </w:docPartPr>
      <w:docPartBody>
        <w:p w:rsidR="00E51CD7" w:rsidRDefault="007707DE" w:rsidP="007707DE">
          <w:pPr>
            <w:pStyle w:val="5451987A5A564A228B442069A7EE2C88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FAF1F2325FD40CC96A6C20709966F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0EF02E-3CB1-4C51-8540-46C08B7D57CA}"/>
      </w:docPartPr>
      <w:docPartBody>
        <w:p w:rsidR="00E51CD7" w:rsidRDefault="007707DE" w:rsidP="007707DE">
          <w:pPr>
            <w:pStyle w:val="CFAF1F2325FD40CC96A6C20709966FC7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8876E810C5C468BBCFF47592EB14F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6F7950-ED01-40EF-A925-C8C6AC17D72C}"/>
      </w:docPartPr>
      <w:docPartBody>
        <w:p w:rsidR="00E51CD7" w:rsidRDefault="007707DE" w:rsidP="007707DE">
          <w:pPr>
            <w:pStyle w:val="18876E810C5C468BBCFF47592EB14F30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4D2440C9EB445F3A6EC6C46D86722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163A3-47EB-492D-8D68-66AEA78B355E}"/>
      </w:docPartPr>
      <w:docPartBody>
        <w:p w:rsidR="00E51CD7" w:rsidRDefault="007707DE" w:rsidP="007707DE">
          <w:pPr>
            <w:pStyle w:val="14D2440C9EB445F3A6EC6C46D8672267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57E91F9A6A64F16BFB58B713C36CC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1FEC35-3B4A-4E82-84D9-B87E77F6187F}"/>
      </w:docPartPr>
      <w:docPartBody>
        <w:p w:rsidR="00E51CD7" w:rsidRDefault="007707DE" w:rsidP="007707DE">
          <w:pPr>
            <w:pStyle w:val="657E91F9A6A64F16BFB58B713C36CCE7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89315B9371D431682BF9B661AE7A7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222379-7019-4384-AF44-EDB68330674F}"/>
      </w:docPartPr>
      <w:docPartBody>
        <w:p w:rsidR="00E51CD7" w:rsidRDefault="007707DE" w:rsidP="007707DE">
          <w:pPr>
            <w:pStyle w:val="D89315B9371D431682BF9B661AE7A735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D4B8FF6B083447DA8BCE31C9363E3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C609AE-34E6-404B-B0C2-09A5CA1E1B2E}"/>
      </w:docPartPr>
      <w:docPartBody>
        <w:p w:rsidR="00E51CD7" w:rsidRDefault="007707DE" w:rsidP="007707DE">
          <w:pPr>
            <w:pStyle w:val="7D4B8FF6B083447DA8BCE31C9363E37C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DD0129C4B444BB98D1D709BA15F0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FDB204-2B0E-49CF-8027-D055BB6A35F2}"/>
      </w:docPartPr>
      <w:docPartBody>
        <w:p w:rsidR="00E51CD7" w:rsidRDefault="007707DE" w:rsidP="007707DE">
          <w:pPr>
            <w:pStyle w:val="BEDD0129C4B444BB98D1D709BA15F0B3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B9D8BEAB2E849DF82C92ABF2138B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25EF3E-63AA-46BF-AD81-3A839A73A994}"/>
      </w:docPartPr>
      <w:docPartBody>
        <w:p w:rsidR="00E51CD7" w:rsidRDefault="007707DE" w:rsidP="007707DE">
          <w:pPr>
            <w:pStyle w:val="1B9D8BEAB2E849DF82C92ABF2138B887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24099D77278427F9F9A6812860826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AF85EE-6277-41FB-809C-8730770C83A6}"/>
      </w:docPartPr>
      <w:docPartBody>
        <w:p w:rsidR="00E51CD7" w:rsidRDefault="007707DE" w:rsidP="007707DE">
          <w:pPr>
            <w:pStyle w:val="E24099D77278427F9F9A681286082643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49FBB110D7648B1BD0AEA31A74EBD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E465A6-8E19-4BEA-AD8D-8FAC1D93410D}"/>
      </w:docPartPr>
      <w:docPartBody>
        <w:p w:rsidR="00E51CD7" w:rsidRDefault="007707DE" w:rsidP="007707DE">
          <w:pPr>
            <w:pStyle w:val="449FBB110D7648B1BD0AEA31A74EBD5D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6A0686CF9BA478690456AAFEFC2FA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CBABCE-1923-4414-8952-BEF5FB0720C2}"/>
      </w:docPartPr>
      <w:docPartBody>
        <w:p w:rsidR="00E51CD7" w:rsidRDefault="007707DE" w:rsidP="007707DE">
          <w:pPr>
            <w:pStyle w:val="B6A0686CF9BA478690456AAFEFC2FA65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4ABC76DC1AC48BAAAA2AB14E4E47D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22DE0A-7453-4D44-838A-7DCC6AF0A40A}"/>
      </w:docPartPr>
      <w:docPartBody>
        <w:p w:rsidR="00E51CD7" w:rsidRDefault="007707DE" w:rsidP="007707DE">
          <w:pPr>
            <w:pStyle w:val="E4ABC76DC1AC48BAAAA2AB14E4E47DB1"/>
          </w:pPr>
          <w:r w:rsidRPr="00CC6F5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3FC2791C2DC4EC2B017E1531677F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32AA68-2755-43A6-818C-9A32D13C4317}"/>
      </w:docPartPr>
      <w:docPartBody>
        <w:p w:rsidR="00E51CD7" w:rsidRDefault="007707DE" w:rsidP="007707DE">
          <w:pPr>
            <w:pStyle w:val="F3FC2791C2DC4EC2B017E1531677F52E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33BFA5D5176467391084023CA23F0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844DC7-5971-4A61-A7D5-C634EF4CCC76}"/>
      </w:docPartPr>
      <w:docPartBody>
        <w:p w:rsidR="00E51CD7" w:rsidRDefault="007707DE" w:rsidP="007707DE">
          <w:pPr>
            <w:pStyle w:val="D33BFA5D5176467391084023CA23F01A"/>
          </w:pPr>
          <w:r w:rsidRPr="00F42AB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0285E6FC944478D9C68B8286C04E6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2DA7A9-6D95-4298-ABD6-65CB6029865A}"/>
      </w:docPartPr>
      <w:docPartBody>
        <w:p w:rsidR="00E51CD7" w:rsidRDefault="007707DE" w:rsidP="007707DE">
          <w:pPr>
            <w:pStyle w:val="80285E6FC944478D9C68B8286C04E630"/>
          </w:pPr>
          <w:r w:rsidRPr="00CC6F5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C5"/>
    <w:rsid w:val="00015C2E"/>
    <w:rsid w:val="000C4CC4"/>
    <w:rsid w:val="006555D6"/>
    <w:rsid w:val="006F0602"/>
    <w:rsid w:val="007468BA"/>
    <w:rsid w:val="007707DE"/>
    <w:rsid w:val="00A22F31"/>
    <w:rsid w:val="00C5440D"/>
    <w:rsid w:val="00CB4093"/>
    <w:rsid w:val="00D01519"/>
    <w:rsid w:val="00E51CD7"/>
    <w:rsid w:val="00E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07DE"/>
    <w:rPr>
      <w:color w:val="808080"/>
    </w:rPr>
  </w:style>
  <w:style w:type="paragraph" w:customStyle="1" w:styleId="59FA82375B4A41ADB9D2EC111C341405">
    <w:name w:val="59FA82375B4A41ADB9D2EC111C341405"/>
    <w:rsid w:val="00E549C5"/>
    <w:pPr>
      <w:widowControl w:val="0"/>
      <w:jc w:val="both"/>
    </w:pPr>
  </w:style>
  <w:style w:type="paragraph" w:customStyle="1" w:styleId="0C7CBB9826874C718F71F733A2E0776C">
    <w:name w:val="0C7CBB9826874C718F71F733A2E0776C"/>
    <w:rsid w:val="00E549C5"/>
    <w:pPr>
      <w:widowControl w:val="0"/>
      <w:jc w:val="both"/>
    </w:pPr>
  </w:style>
  <w:style w:type="paragraph" w:customStyle="1" w:styleId="F30FBD8C4B934EBCACC7AA8EF144BD82">
    <w:name w:val="F30FBD8C4B934EBCACC7AA8EF144BD82"/>
    <w:rsid w:val="00E549C5"/>
    <w:pPr>
      <w:widowControl w:val="0"/>
      <w:jc w:val="both"/>
    </w:pPr>
  </w:style>
  <w:style w:type="paragraph" w:customStyle="1" w:styleId="0DD73E2B36424E99B77C9D004203C35B">
    <w:name w:val="0DD73E2B36424E99B77C9D004203C35B"/>
    <w:rsid w:val="00E549C5"/>
    <w:pPr>
      <w:widowControl w:val="0"/>
      <w:jc w:val="both"/>
    </w:pPr>
  </w:style>
  <w:style w:type="paragraph" w:customStyle="1" w:styleId="5C30B4C67A1F4876B7B4266D37D6D56B">
    <w:name w:val="5C30B4C67A1F4876B7B4266D37D6D56B"/>
    <w:rsid w:val="00E549C5"/>
    <w:pPr>
      <w:widowControl w:val="0"/>
      <w:jc w:val="both"/>
    </w:pPr>
  </w:style>
  <w:style w:type="paragraph" w:customStyle="1" w:styleId="2A6CB64B6B134F389989B7D3318C6AA8">
    <w:name w:val="2A6CB64B6B134F389989B7D3318C6AA8"/>
    <w:rsid w:val="00E549C5"/>
    <w:pPr>
      <w:widowControl w:val="0"/>
      <w:jc w:val="both"/>
    </w:pPr>
  </w:style>
  <w:style w:type="paragraph" w:customStyle="1" w:styleId="8CABB7F15BD3467E8E06F97A609F058E">
    <w:name w:val="8CABB7F15BD3467E8E06F97A609F058E"/>
    <w:rsid w:val="00E549C5"/>
    <w:pPr>
      <w:widowControl w:val="0"/>
      <w:jc w:val="both"/>
    </w:pPr>
  </w:style>
  <w:style w:type="paragraph" w:customStyle="1" w:styleId="084643C7A22142F6B0CE08F0B4ACE999">
    <w:name w:val="084643C7A22142F6B0CE08F0B4ACE999"/>
    <w:rsid w:val="00E549C5"/>
    <w:pPr>
      <w:widowControl w:val="0"/>
      <w:jc w:val="both"/>
    </w:pPr>
  </w:style>
  <w:style w:type="paragraph" w:customStyle="1" w:styleId="C5349E5FBF634247B4DCDB5278DE2E10">
    <w:name w:val="C5349E5FBF634247B4DCDB5278DE2E10"/>
    <w:rsid w:val="00E549C5"/>
    <w:pPr>
      <w:widowControl w:val="0"/>
      <w:jc w:val="both"/>
    </w:pPr>
  </w:style>
  <w:style w:type="paragraph" w:customStyle="1" w:styleId="9B382BFA99574720B5E18E68EEEECCA6">
    <w:name w:val="9B382BFA99574720B5E18E68EEEECCA6"/>
    <w:rsid w:val="00E549C5"/>
    <w:pPr>
      <w:widowControl w:val="0"/>
      <w:jc w:val="both"/>
    </w:pPr>
  </w:style>
  <w:style w:type="paragraph" w:customStyle="1" w:styleId="6C633B06D64D437EB54618C4B331EA99">
    <w:name w:val="6C633B06D64D437EB54618C4B331EA99"/>
    <w:rsid w:val="00E549C5"/>
    <w:pPr>
      <w:widowControl w:val="0"/>
      <w:jc w:val="both"/>
    </w:pPr>
  </w:style>
  <w:style w:type="paragraph" w:customStyle="1" w:styleId="48CD165D38DC487EB4A36BC4051D0620">
    <w:name w:val="48CD165D38DC487EB4A36BC4051D0620"/>
    <w:rsid w:val="00E549C5"/>
    <w:pPr>
      <w:widowControl w:val="0"/>
      <w:jc w:val="both"/>
    </w:pPr>
  </w:style>
  <w:style w:type="paragraph" w:customStyle="1" w:styleId="8AABF0A494304E08AE8B64B4BE4FD062">
    <w:name w:val="8AABF0A494304E08AE8B64B4BE4FD062"/>
    <w:rsid w:val="00E549C5"/>
    <w:pPr>
      <w:widowControl w:val="0"/>
      <w:jc w:val="both"/>
    </w:pPr>
  </w:style>
  <w:style w:type="paragraph" w:customStyle="1" w:styleId="CE59197164FD42009D7E29AAF3725B91">
    <w:name w:val="CE59197164FD42009D7E29AAF3725B91"/>
    <w:rsid w:val="00D01519"/>
    <w:pPr>
      <w:widowControl w:val="0"/>
      <w:jc w:val="both"/>
    </w:pPr>
  </w:style>
  <w:style w:type="paragraph" w:customStyle="1" w:styleId="E10E58F17F104E7B8E4F9DF1ED356D71">
    <w:name w:val="E10E58F17F104E7B8E4F9DF1ED356D71"/>
    <w:rsid w:val="00D01519"/>
    <w:pPr>
      <w:widowControl w:val="0"/>
      <w:jc w:val="both"/>
    </w:pPr>
  </w:style>
  <w:style w:type="paragraph" w:customStyle="1" w:styleId="CC8043DD8F2546B08C341D7DB446E2D0">
    <w:name w:val="CC8043DD8F2546B08C341D7DB446E2D0"/>
    <w:rsid w:val="00D01519"/>
    <w:pPr>
      <w:widowControl w:val="0"/>
      <w:jc w:val="both"/>
    </w:pPr>
  </w:style>
  <w:style w:type="paragraph" w:customStyle="1" w:styleId="230A5BC811B0478B9A773ED56C6A476C">
    <w:name w:val="230A5BC811B0478B9A773ED56C6A476C"/>
    <w:rsid w:val="00D01519"/>
    <w:pPr>
      <w:widowControl w:val="0"/>
      <w:jc w:val="both"/>
    </w:pPr>
  </w:style>
  <w:style w:type="paragraph" w:customStyle="1" w:styleId="9A8BAB2E431F4268BF1C5289BD8D5DF6">
    <w:name w:val="9A8BAB2E431F4268BF1C5289BD8D5DF6"/>
    <w:rsid w:val="00D01519"/>
    <w:pPr>
      <w:widowControl w:val="0"/>
      <w:jc w:val="both"/>
    </w:pPr>
  </w:style>
  <w:style w:type="paragraph" w:customStyle="1" w:styleId="47C5EBF9535E42EDB9E0F9E5F0DEDC29">
    <w:name w:val="47C5EBF9535E42EDB9E0F9E5F0DEDC29"/>
    <w:rsid w:val="00D01519"/>
    <w:pPr>
      <w:widowControl w:val="0"/>
      <w:jc w:val="both"/>
    </w:pPr>
  </w:style>
  <w:style w:type="paragraph" w:customStyle="1" w:styleId="6220C435B7624D75BC4AF72946E72E09">
    <w:name w:val="6220C435B7624D75BC4AF72946E72E09"/>
    <w:rsid w:val="00D01519"/>
    <w:pPr>
      <w:widowControl w:val="0"/>
      <w:jc w:val="both"/>
    </w:pPr>
  </w:style>
  <w:style w:type="paragraph" w:customStyle="1" w:styleId="68842A98DAA74E3EAFEEB5A90CBBFD06">
    <w:name w:val="68842A98DAA74E3EAFEEB5A90CBBFD06"/>
    <w:rsid w:val="00D01519"/>
    <w:pPr>
      <w:widowControl w:val="0"/>
      <w:jc w:val="both"/>
    </w:pPr>
  </w:style>
  <w:style w:type="paragraph" w:customStyle="1" w:styleId="A213DF594A26491B9728FC7660FAEB33">
    <w:name w:val="A213DF594A26491B9728FC7660FAEB33"/>
    <w:rsid w:val="00D01519"/>
    <w:pPr>
      <w:widowControl w:val="0"/>
      <w:jc w:val="both"/>
    </w:pPr>
  </w:style>
  <w:style w:type="paragraph" w:customStyle="1" w:styleId="AE263ED26C43420F866D6C620D87DC19">
    <w:name w:val="AE263ED26C43420F866D6C620D87DC19"/>
    <w:rsid w:val="00D01519"/>
    <w:pPr>
      <w:widowControl w:val="0"/>
      <w:jc w:val="both"/>
    </w:pPr>
  </w:style>
  <w:style w:type="paragraph" w:customStyle="1" w:styleId="F1C76E301CFD4201A7DDE6D857BC2400">
    <w:name w:val="F1C76E301CFD4201A7DDE6D857BC2400"/>
    <w:rsid w:val="00D01519"/>
    <w:pPr>
      <w:widowControl w:val="0"/>
      <w:jc w:val="both"/>
    </w:pPr>
  </w:style>
  <w:style w:type="paragraph" w:customStyle="1" w:styleId="FAC250F8267047D59F07EC99B4BD22C9">
    <w:name w:val="FAC250F8267047D59F07EC99B4BD22C9"/>
    <w:rsid w:val="00D01519"/>
    <w:pPr>
      <w:widowControl w:val="0"/>
      <w:jc w:val="both"/>
    </w:pPr>
  </w:style>
  <w:style w:type="paragraph" w:customStyle="1" w:styleId="F327839121394F28AD51DD2DB3824B11">
    <w:name w:val="F327839121394F28AD51DD2DB3824B11"/>
    <w:rsid w:val="00D01519"/>
    <w:pPr>
      <w:widowControl w:val="0"/>
    </w:pPr>
    <w:rPr>
      <w:kern w:val="0"/>
      <w:sz w:val="22"/>
      <w:lang w:eastAsia="en-US"/>
    </w:rPr>
  </w:style>
  <w:style w:type="paragraph" w:customStyle="1" w:styleId="93884658E80740F3AC6D242147E13D42">
    <w:name w:val="93884658E80740F3AC6D242147E13D42"/>
    <w:rsid w:val="00D01519"/>
    <w:pPr>
      <w:widowControl w:val="0"/>
    </w:pPr>
    <w:rPr>
      <w:kern w:val="0"/>
      <w:sz w:val="22"/>
      <w:lang w:eastAsia="en-US"/>
    </w:rPr>
  </w:style>
  <w:style w:type="paragraph" w:customStyle="1" w:styleId="61181E852BB647F0BAAE628B2FAB3AD3">
    <w:name w:val="61181E852BB647F0BAAE628B2FAB3AD3"/>
    <w:rsid w:val="00D01519"/>
    <w:pPr>
      <w:widowControl w:val="0"/>
    </w:pPr>
    <w:rPr>
      <w:kern w:val="0"/>
      <w:sz w:val="22"/>
      <w:lang w:eastAsia="en-US"/>
    </w:rPr>
  </w:style>
  <w:style w:type="paragraph" w:customStyle="1" w:styleId="59FA82375B4A41ADB9D2EC111C3414051">
    <w:name w:val="59FA82375B4A41ADB9D2EC111C3414051"/>
    <w:rsid w:val="00D01519"/>
    <w:pPr>
      <w:widowControl w:val="0"/>
    </w:pPr>
    <w:rPr>
      <w:kern w:val="0"/>
      <w:sz w:val="22"/>
      <w:lang w:eastAsia="en-US"/>
    </w:rPr>
  </w:style>
  <w:style w:type="paragraph" w:customStyle="1" w:styleId="0C7CBB9826874C718F71F733A2E0776C1">
    <w:name w:val="0C7CBB9826874C718F71F733A2E0776C1"/>
    <w:rsid w:val="00D01519"/>
    <w:pPr>
      <w:widowControl w:val="0"/>
    </w:pPr>
    <w:rPr>
      <w:kern w:val="0"/>
      <w:sz w:val="22"/>
      <w:lang w:eastAsia="en-US"/>
    </w:rPr>
  </w:style>
  <w:style w:type="paragraph" w:customStyle="1" w:styleId="F30FBD8C4B934EBCACC7AA8EF144BD821">
    <w:name w:val="F30FBD8C4B934EBCACC7AA8EF144BD821"/>
    <w:rsid w:val="00D01519"/>
    <w:pPr>
      <w:widowControl w:val="0"/>
    </w:pPr>
    <w:rPr>
      <w:kern w:val="0"/>
      <w:sz w:val="22"/>
      <w:lang w:eastAsia="en-US"/>
    </w:rPr>
  </w:style>
  <w:style w:type="paragraph" w:customStyle="1" w:styleId="0DD73E2B36424E99B77C9D004203C35B1">
    <w:name w:val="0DD73E2B36424E99B77C9D004203C35B1"/>
    <w:rsid w:val="00D01519"/>
    <w:pPr>
      <w:widowControl w:val="0"/>
    </w:pPr>
    <w:rPr>
      <w:kern w:val="0"/>
      <w:sz w:val="22"/>
      <w:lang w:eastAsia="en-US"/>
    </w:rPr>
  </w:style>
  <w:style w:type="paragraph" w:customStyle="1" w:styleId="5C30B4C67A1F4876B7B4266D37D6D56B1">
    <w:name w:val="5C30B4C67A1F4876B7B4266D37D6D56B1"/>
    <w:rsid w:val="00D01519"/>
    <w:pPr>
      <w:widowControl w:val="0"/>
    </w:pPr>
    <w:rPr>
      <w:kern w:val="0"/>
      <w:sz w:val="22"/>
      <w:lang w:eastAsia="en-US"/>
    </w:rPr>
  </w:style>
  <w:style w:type="paragraph" w:customStyle="1" w:styleId="2A6CB64B6B134F389989B7D3318C6AA81">
    <w:name w:val="2A6CB64B6B134F389989B7D3318C6AA81"/>
    <w:rsid w:val="00D01519"/>
    <w:pPr>
      <w:widowControl w:val="0"/>
    </w:pPr>
    <w:rPr>
      <w:kern w:val="0"/>
      <w:sz w:val="22"/>
      <w:lang w:eastAsia="en-US"/>
    </w:rPr>
  </w:style>
  <w:style w:type="paragraph" w:customStyle="1" w:styleId="8CABB7F15BD3467E8E06F97A609F058E1">
    <w:name w:val="8CABB7F15BD3467E8E06F97A609F058E1"/>
    <w:rsid w:val="00D01519"/>
    <w:pPr>
      <w:widowControl w:val="0"/>
    </w:pPr>
    <w:rPr>
      <w:kern w:val="0"/>
      <w:sz w:val="22"/>
      <w:lang w:eastAsia="en-US"/>
    </w:rPr>
  </w:style>
  <w:style w:type="paragraph" w:customStyle="1" w:styleId="084643C7A22142F6B0CE08F0B4ACE9991">
    <w:name w:val="084643C7A22142F6B0CE08F0B4ACE9991"/>
    <w:rsid w:val="00D01519"/>
    <w:pPr>
      <w:widowControl w:val="0"/>
    </w:pPr>
    <w:rPr>
      <w:kern w:val="0"/>
      <w:sz w:val="22"/>
      <w:lang w:eastAsia="en-US"/>
    </w:rPr>
  </w:style>
  <w:style w:type="paragraph" w:customStyle="1" w:styleId="C5349E5FBF634247B4DCDB5278DE2E101">
    <w:name w:val="C5349E5FBF634247B4DCDB5278DE2E101"/>
    <w:rsid w:val="00D01519"/>
    <w:pPr>
      <w:widowControl w:val="0"/>
    </w:pPr>
    <w:rPr>
      <w:kern w:val="0"/>
      <w:sz w:val="22"/>
      <w:lang w:eastAsia="en-US"/>
    </w:rPr>
  </w:style>
  <w:style w:type="paragraph" w:customStyle="1" w:styleId="9B382BFA99574720B5E18E68EEEECCA61">
    <w:name w:val="9B382BFA99574720B5E18E68EEEECCA61"/>
    <w:rsid w:val="00D01519"/>
    <w:pPr>
      <w:widowControl w:val="0"/>
    </w:pPr>
    <w:rPr>
      <w:kern w:val="0"/>
      <w:sz w:val="22"/>
      <w:lang w:eastAsia="en-US"/>
    </w:rPr>
  </w:style>
  <w:style w:type="paragraph" w:customStyle="1" w:styleId="6C633B06D64D437EB54618C4B331EA991">
    <w:name w:val="6C633B06D64D437EB54618C4B331EA991"/>
    <w:rsid w:val="00D01519"/>
    <w:pPr>
      <w:widowControl w:val="0"/>
    </w:pPr>
    <w:rPr>
      <w:kern w:val="0"/>
      <w:sz w:val="22"/>
      <w:lang w:eastAsia="en-US"/>
    </w:rPr>
  </w:style>
  <w:style w:type="paragraph" w:customStyle="1" w:styleId="CE59197164FD42009D7E29AAF3725B911">
    <w:name w:val="CE59197164FD42009D7E29AAF3725B911"/>
    <w:rsid w:val="00D01519"/>
    <w:pPr>
      <w:widowControl w:val="0"/>
    </w:pPr>
    <w:rPr>
      <w:kern w:val="0"/>
      <w:sz w:val="22"/>
      <w:lang w:eastAsia="en-US"/>
    </w:rPr>
  </w:style>
  <w:style w:type="paragraph" w:customStyle="1" w:styleId="48CD165D38DC487EB4A36BC4051D06201">
    <w:name w:val="48CD165D38DC487EB4A36BC4051D06201"/>
    <w:rsid w:val="00D01519"/>
    <w:pPr>
      <w:widowControl w:val="0"/>
    </w:pPr>
    <w:rPr>
      <w:kern w:val="0"/>
      <w:sz w:val="22"/>
      <w:lang w:eastAsia="en-US"/>
    </w:rPr>
  </w:style>
  <w:style w:type="paragraph" w:customStyle="1" w:styleId="8AABF0A494304E08AE8B64B4BE4FD0621">
    <w:name w:val="8AABF0A494304E08AE8B64B4BE4FD0621"/>
    <w:rsid w:val="00D01519"/>
    <w:pPr>
      <w:widowControl w:val="0"/>
    </w:pPr>
    <w:rPr>
      <w:kern w:val="0"/>
      <w:sz w:val="22"/>
      <w:lang w:eastAsia="en-US"/>
    </w:rPr>
  </w:style>
  <w:style w:type="paragraph" w:customStyle="1" w:styleId="E10E58F17F104E7B8E4F9DF1ED356D711">
    <w:name w:val="E10E58F17F104E7B8E4F9DF1ED356D711"/>
    <w:rsid w:val="00D01519"/>
    <w:pPr>
      <w:widowControl w:val="0"/>
    </w:pPr>
    <w:rPr>
      <w:kern w:val="0"/>
      <w:sz w:val="22"/>
      <w:lang w:eastAsia="en-US"/>
    </w:rPr>
  </w:style>
  <w:style w:type="paragraph" w:customStyle="1" w:styleId="CC8043DD8F2546B08C341D7DB446E2D01">
    <w:name w:val="CC8043DD8F2546B08C341D7DB446E2D01"/>
    <w:rsid w:val="00D01519"/>
    <w:pPr>
      <w:widowControl w:val="0"/>
    </w:pPr>
    <w:rPr>
      <w:kern w:val="0"/>
      <w:sz w:val="22"/>
      <w:lang w:eastAsia="en-US"/>
    </w:rPr>
  </w:style>
  <w:style w:type="paragraph" w:customStyle="1" w:styleId="230A5BC811B0478B9A773ED56C6A476C1">
    <w:name w:val="230A5BC811B0478B9A773ED56C6A476C1"/>
    <w:rsid w:val="00D01519"/>
    <w:pPr>
      <w:widowControl w:val="0"/>
    </w:pPr>
    <w:rPr>
      <w:kern w:val="0"/>
      <w:sz w:val="22"/>
      <w:lang w:eastAsia="en-US"/>
    </w:rPr>
  </w:style>
  <w:style w:type="paragraph" w:customStyle="1" w:styleId="9A8BAB2E431F4268BF1C5289BD8D5DF61">
    <w:name w:val="9A8BAB2E431F4268BF1C5289BD8D5DF61"/>
    <w:rsid w:val="00D01519"/>
    <w:pPr>
      <w:widowControl w:val="0"/>
    </w:pPr>
    <w:rPr>
      <w:kern w:val="0"/>
      <w:sz w:val="22"/>
      <w:lang w:eastAsia="en-US"/>
    </w:rPr>
  </w:style>
  <w:style w:type="paragraph" w:customStyle="1" w:styleId="47C5EBF9535E42EDB9E0F9E5F0DEDC291">
    <w:name w:val="47C5EBF9535E42EDB9E0F9E5F0DEDC291"/>
    <w:rsid w:val="00D01519"/>
    <w:pPr>
      <w:widowControl w:val="0"/>
    </w:pPr>
    <w:rPr>
      <w:kern w:val="0"/>
      <w:sz w:val="22"/>
      <w:lang w:eastAsia="en-US"/>
    </w:rPr>
  </w:style>
  <w:style w:type="paragraph" w:customStyle="1" w:styleId="6220C435B7624D75BC4AF72946E72E091">
    <w:name w:val="6220C435B7624D75BC4AF72946E72E091"/>
    <w:rsid w:val="00D01519"/>
    <w:pPr>
      <w:widowControl w:val="0"/>
    </w:pPr>
    <w:rPr>
      <w:kern w:val="0"/>
      <w:sz w:val="22"/>
      <w:lang w:eastAsia="en-US"/>
    </w:rPr>
  </w:style>
  <w:style w:type="paragraph" w:customStyle="1" w:styleId="68842A98DAA74E3EAFEEB5A90CBBFD061">
    <w:name w:val="68842A98DAA74E3EAFEEB5A90CBBFD061"/>
    <w:rsid w:val="00D01519"/>
    <w:pPr>
      <w:widowControl w:val="0"/>
    </w:pPr>
    <w:rPr>
      <w:kern w:val="0"/>
      <w:sz w:val="22"/>
      <w:lang w:eastAsia="en-US"/>
    </w:rPr>
  </w:style>
  <w:style w:type="paragraph" w:customStyle="1" w:styleId="A213DF594A26491B9728FC7660FAEB331">
    <w:name w:val="A213DF594A26491B9728FC7660FAEB331"/>
    <w:rsid w:val="00D01519"/>
    <w:pPr>
      <w:widowControl w:val="0"/>
    </w:pPr>
    <w:rPr>
      <w:kern w:val="0"/>
      <w:sz w:val="22"/>
      <w:lang w:eastAsia="en-US"/>
    </w:rPr>
  </w:style>
  <w:style w:type="paragraph" w:customStyle="1" w:styleId="AE263ED26C43420F866D6C620D87DC191">
    <w:name w:val="AE263ED26C43420F866D6C620D87DC191"/>
    <w:rsid w:val="00D01519"/>
    <w:pPr>
      <w:widowControl w:val="0"/>
    </w:pPr>
    <w:rPr>
      <w:kern w:val="0"/>
      <w:sz w:val="22"/>
      <w:lang w:eastAsia="en-US"/>
    </w:rPr>
  </w:style>
  <w:style w:type="paragraph" w:customStyle="1" w:styleId="F1C76E301CFD4201A7DDE6D857BC24001">
    <w:name w:val="F1C76E301CFD4201A7DDE6D857BC24001"/>
    <w:rsid w:val="00D01519"/>
    <w:pPr>
      <w:widowControl w:val="0"/>
    </w:pPr>
    <w:rPr>
      <w:kern w:val="0"/>
      <w:sz w:val="22"/>
      <w:lang w:eastAsia="en-US"/>
    </w:rPr>
  </w:style>
  <w:style w:type="paragraph" w:customStyle="1" w:styleId="67DCBC36F38041889822FA765F713A3C">
    <w:name w:val="67DCBC36F38041889822FA765F713A3C"/>
    <w:rsid w:val="00D01519"/>
    <w:pPr>
      <w:widowControl w:val="0"/>
    </w:pPr>
    <w:rPr>
      <w:kern w:val="0"/>
      <w:sz w:val="22"/>
      <w:lang w:eastAsia="en-US"/>
    </w:rPr>
  </w:style>
  <w:style w:type="paragraph" w:customStyle="1" w:styleId="F327839121394F28AD51DD2DB3824B111">
    <w:name w:val="F327839121394F28AD51DD2DB3824B111"/>
    <w:rsid w:val="00D01519"/>
    <w:pPr>
      <w:widowControl w:val="0"/>
    </w:pPr>
    <w:rPr>
      <w:kern w:val="0"/>
      <w:sz w:val="22"/>
      <w:lang w:eastAsia="en-US"/>
    </w:rPr>
  </w:style>
  <w:style w:type="paragraph" w:customStyle="1" w:styleId="93884658E80740F3AC6D242147E13D421">
    <w:name w:val="93884658E80740F3AC6D242147E13D421"/>
    <w:rsid w:val="00D01519"/>
    <w:pPr>
      <w:widowControl w:val="0"/>
    </w:pPr>
    <w:rPr>
      <w:kern w:val="0"/>
      <w:sz w:val="22"/>
      <w:lang w:eastAsia="en-US"/>
    </w:rPr>
  </w:style>
  <w:style w:type="paragraph" w:customStyle="1" w:styleId="61181E852BB647F0BAAE628B2FAB3AD31">
    <w:name w:val="61181E852BB647F0BAAE628B2FAB3AD31"/>
    <w:rsid w:val="00D01519"/>
    <w:pPr>
      <w:widowControl w:val="0"/>
    </w:pPr>
    <w:rPr>
      <w:kern w:val="0"/>
      <w:sz w:val="22"/>
      <w:lang w:eastAsia="en-US"/>
    </w:rPr>
  </w:style>
  <w:style w:type="paragraph" w:customStyle="1" w:styleId="59FA82375B4A41ADB9D2EC111C3414052">
    <w:name w:val="59FA82375B4A41ADB9D2EC111C3414052"/>
    <w:rsid w:val="00D01519"/>
    <w:pPr>
      <w:widowControl w:val="0"/>
    </w:pPr>
    <w:rPr>
      <w:kern w:val="0"/>
      <w:sz w:val="22"/>
      <w:lang w:eastAsia="en-US"/>
    </w:rPr>
  </w:style>
  <w:style w:type="paragraph" w:customStyle="1" w:styleId="0C7CBB9826874C718F71F733A2E0776C2">
    <w:name w:val="0C7CBB9826874C718F71F733A2E0776C2"/>
    <w:rsid w:val="00D01519"/>
    <w:pPr>
      <w:widowControl w:val="0"/>
    </w:pPr>
    <w:rPr>
      <w:kern w:val="0"/>
      <w:sz w:val="22"/>
      <w:lang w:eastAsia="en-US"/>
    </w:rPr>
  </w:style>
  <w:style w:type="paragraph" w:customStyle="1" w:styleId="F30FBD8C4B934EBCACC7AA8EF144BD822">
    <w:name w:val="F30FBD8C4B934EBCACC7AA8EF144BD822"/>
    <w:rsid w:val="00D01519"/>
    <w:pPr>
      <w:widowControl w:val="0"/>
    </w:pPr>
    <w:rPr>
      <w:kern w:val="0"/>
      <w:sz w:val="22"/>
      <w:lang w:eastAsia="en-US"/>
    </w:rPr>
  </w:style>
  <w:style w:type="paragraph" w:customStyle="1" w:styleId="0DD73E2B36424E99B77C9D004203C35B2">
    <w:name w:val="0DD73E2B36424E99B77C9D004203C35B2"/>
    <w:rsid w:val="00D01519"/>
    <w:pPr>
      <w:widowControl w:val="0"/>
    </w:pPr>
    <w:rPr>
      <w:kern w:val="0"/>
      <w:sz w:val="22"/>
      <w:lang w:eastAsia="en-US"/>
    </w:rPr>
  </w:style>
  <w:style w:type="paragraph" w:customStyle="1" w:styleId="5C30B4C67A1F4876B7B4266D37D6D56B2">
    <w:name w:val="5C30B4C67A1F4876B7B4266D37D6D56B2"/>
    <w:rsid w:val="00D01519"/>
    <w:pPr>
      <w:widowControl w:val="0"/>
    </w:pPr>
    <w:rPr>
      <w:kern w:val="0"/>
      <w:sz w:val="22"/>
      <w:lang w:eastAsia="en-US"/>
    </w:rPr>
  </w:style>
  <w:style w:type="paragraph" w:customStyle="1" w:styleId="2A6CB64B6B134F389989B7D3318C6AA82">
    <w:name w:val="2A6CB64B6B134F389989B7D3318C6AA82"/>
    <w:rsid w:val="00D01519"/>
    <w:pPr>
      <w:widowControl w:val="0"/>
    </w:pPr>
    <w:rPr>
      <w:kern w:val="0"/>
      <w:sz w:val="22"/>
      <w:lang w:eastAsia="en-US"/>
    </w:rPr>
  </w:style>
  <w:style w:type="paragraph" w:customStyle="1" w:styleId="8CABB7F15BD3467E8E06F97A609F058E2">
    <w:name w:val="8CABB7F15BD3467E8E06F97A609F058E2"/>
    <w:rsid w:val="00D01519"/>
    <w:pPr>
      <w:widowControl w:val="0"/>
    </w:pPr>
    <w:rPr>
      <w:kern w:val="0"/>
      <w:sz w:val="22"/>
      <w:lang w:eastAsia="en-US"/>
    </w:rPr>
  </w:style>
  <w:style w:type="paragraph" w:customStyle="1" w:styleId="084643C7A22142F6B0CE08F0B4ACE9992">
    <w:name w:val="084643C7A22142F6B0CE08F0B4ACE9992"/>
    <w:rsid w:val="00D01519"/>
    <w:pPr>
      <w:widowControl w:val="0"/>
    </w:pPr>
    <w:rPr>
      <w:kern w:val="0"/>
      <w:sz w:val="22"/>
      <w:lang w:eastAsia="en-US"/>
    </w:rPr>
  </w:style>
  <w:style w:type="paragraph" w:customStyle="1" w:styleId="C5349E5FBF634247B4DCDB5278DE2E102">
    <w:name w:val="C5349E5FBF634247B4DCDB5278DE2E102"/>
    <w:rsid w:val="00D01519"/>
    <w:pPr>
      <w:widowControl w:val="0"/>
    </w:pPr>
    <w:rPr>
      <w:kern w:val="0"/>
      <w:sz w:val="22"/>
      <w:lang w:eastAsia="en-US"/>
    </w:rPr>
  </w:style>
  <w:style w:type="paragraph" w:customStyle="1" w:styleId="9B382BFA99574720B5E18E68EEEECCA62">
    <w:name w:val="9B382BFA99574720B5E18E68EEEECCA62"/>
    <w:rsid w:val="00D01519"/>
    <w:pPr>
      <w:widowControl w:val="0"/>
    </w:pPr>
    <w:rPr>
      <w:kern w:val="0"/>
      <w:sz w:val="22"/>
      <w:lang w:eastAsia="en-US"/>
    </w:rPr>
  </w:style>
  <w:style w:type="paragraph" w:customStyle="1" w:styleId="6C633B06D64D437EB54618C4B331EA992">
    <w:name w:val="6C633B06D64D437EB54618C4B331EA992"/>
    <w:rsid w:val="00D01519"/>
    <w:pPr>
      <w:widowControl w:val="0"/>
    </w:pPr>
    <w:rPr>
      <w:kern w:val="0"/>
      <w:sz w:val="22"/>
      <w:lang w:eastAsia="en-US"/>
    </w:rPr>
  </w:style>
  <w:style w:type="paragraph" w:customStyle="1" w:styleId="CE59197164FD42009D7E29AAF3725B912">
    <w:name w:val="CE59197164FD42009D7E29AAF3725B912"/>
    <w:rsid w:val="00D01519"/>
    <w:pPr>
      <w:widowControl w:val="0"/>
    </w:pPr>
    <w:rPr>
      <w:kern w:val="0"/>
      <w:sz w:val="22"/>
      <w:lang w:eastAsia="en-US"/>
    </w:rPr>
  </w:style>
  <w:style w:type="paragraph" w:customStyle="1" w:styleId="48CD165D38DC487EB4A36BC4051D06202">
    <w:name w:val="48CD165D38DC487EB4A36BC4051D06202"/>
    <w:rsid w:val="00D01519"/>
    <w:pPr>
      <w:widowControl w:val="0"/>
    </w:pPr>
    <w:rPr>
      <w:kern w:val="0"/>
      <w:sz w:val="22"/>
      <w:lang w:eastAsia="en-US"/>
    </w:rPr>
  </w:style>
  <w:style w:type="paragraph" w:customStyle="1" w:styleId="8AABF0A494304E08AE8B64B4BE4FD0622">
    <w:name w:val="8AABF0A494304E08AE8B64B4BE4FD0622"/>
    <w:rsid w:val="00D01519"/>
    <w:pPr>
      <w:widowControl w:val="0"/>
    </w:pPr>
    <w:rPr>
      <w:kern w:val="0"/>
      <w:sz w:val="22"/>
      <w:lang w:eastAsia="en-US"/>
    </w:rPr>
  </w:style>
  <w:style w:type="paragraph" w:customStyle="1" w:styleId="E10E58F17F104E7B8E4F9DF1ED356D712">
    <w:name w:val="E10E58F17F104E7B8E4F9DF1ED356D712"/>
    <w:rsid w:val="00D01519"/>
    <w:pPr>
      <w:widowControl w:val="0"/>
    </w:pPr>
    <w:rPr>
      <w:kern w:val="0"/>
      <w:sz w:val="22"/>
      <w:lang w:eastAsia="en-US"/>
    </w:rPr>
  </w:style>
  <w:style w:type="paragraph" w:customStyle="1" w:styleId="CC8043DD8F2546B08C341D7DB446E2D02">
    <w:name w:val="CC8043DD8F2546B08C341D7DB446E2D02"/>
    <w:rsid w:val="00D01519"/>
    <w:pPr>
      <w:widowControl w:val="0"/>
    </w:pPr>
    <w:rPr>
      <w:kern w:val="0"/>
      <w:sz w:val="22"/>
      <w:lang w:eastAsia="en-US"/>
    </w:rPr>
  </w:style>
  <w:style w:type="paragraph" w:customStyle="1" w:styleId="230A5BC811B0478B9A773ED56C6A476C2">
    <w:name w:val="230A5BC811B0478B9A773ED56C6A476C2"/>
    <w:rsid w:val="00D01519"/>
    <w:pPr>
      <w:widowControl w:val="0"/>
    </w:pPr>
    <w:rPr>
      <w:kern w:val="0"/>
      <w:sz w:val="22"/>
      <w:lang w:eastAsia="en-US"/>
    </w:rPr>
  </w:style>
  <w:style w:type="paragraph" w:customStyle="1" w:styleId="9A8BAB2E431F4268BF1C5289BD8D5DF62">
    <w:name w:val="9A8BAB2E431F4268BF1C5289BD8D5DF62"/>
    <w:rsid w:val="00D01519"/>
    <w:pPr>
      <w:widowControl w:val="0"/>
    </w:pPr>
    <w:rPr>
      <w:kern w:val="0"/>
      <w:sz w:val="22"/>
      <w:lang w:eastAsia="en-US"/>
    </w:rPr>
  </w:style>
  <w:style w:type="paragraph" w:customStyle="1" w:styleId="47C5EBF9535E42EDB9E0F9E5F0DEDC292">
    <w:name w:val="47C5EBF9535E42EDB9E0F9E5F0DEDC292"/>
    <w:rsid w:val="00D01519"/>
    <w:pPr>
      <w:widowControl w:val="0"/>
    </w:pPr>
    <w:rPr>
      <w:kern w:val="0"/>
      <w:sz w:val="22"/>
      <w:lang w:eastAsia="en-US"/>
    </w:rPr>
  </w:style>
  <w:style w:type="paragraph" w:customStyle="1" w:styleId="6220C435B7624D75BC4AF72946E72E092">
    <w:name w:val="6220C435B7624D75BC4AF72946E72E092"/>
    <w:rsid w:val="00D01519"/>
    <w:pPr>
      <w:widowControl w:val="0"/>
    </w:pPr>
    <w:rPr>
      <w:kern w:val="0"/>
      <w:sz w:val="22"/>
      <w:lang w:eastAsia="en-US"/>
    </w:rPr>
  </w:style>
  <w:style w:type="paragraph" w:customStyle="1" w:styleId="68842A98DAA74E3EAFEEB5A90CBBFD062">
    <w:name w:val="68842A98DAA74E3EAFEEB5A90CBBFD062"/>
    <w:rsid w:val="00D01519"/>
    <w:pPr>
      <w:widowControl w:val="0"/>
    </w:pPr>
    <w:rPr>
      <w:kern w:val="0"/>
      <w:sz w:val="22"/>
      <w:lang w:eastAsia="en-US"/>
    </w:rPr>
  </w:style>
  <w:style w:type="paragraph" w:customStyle="1" w:styleId="A213DF594A26491B9728FC7660FAEB332">
    <w:name w:val="A213DF594A26491B9728FC7660FAEB332"/>
    <w:rsid w:val="00D01519"/>
    <w:pPr>
      <w:widowControl w:val="0"/>
    </w:pPr>
    <w:rPr>
      <w:kern w:val="0"/>
      <w:sz w:val="22"/>
      <w:lang w:eastAsia="en-US"/>
    </w:rPr>
  </w:style>
  <w:style w:type="paragraph" w:customStyle="1" w:styleId="AE263ED26C43420F866D6C620D87DC192">
    <w:name w:val="AE263ED26C43420F866D6C620D87DC192"/>
    <w:rsid w:val="00D01519"/>
    <w:pPr>
      <w:widowControl w:val="0"/>
    </w:pPr>
    <w:rPr>
      <w:kern w:val="0"/>
      <w:sz w:val="22"/>
      <w:lang w:eastAsia="en-US"/>
    </w:rPr>
  </w:style>
  <w:style w:type="paragraph" w:customStyle="1" w:styleId="F1C76E301CFD4201A7DDE6D857BC24002">
    <w:name w:val="F1C76E301CFD4201A7DDE6D857BC24002"/>
    <w:rsid w:val="00D01519"/>
    <w:pPr>
      <w:widowControl w:val="0"/>
    </w:pPr>
    <w:rPr>
      <w:kern w:val="0"/>
      <w:sz w:val="22"/>
      <w:lang w:eastAsia="en-US"/>
    </w:rPr>
  </w:style>
  <w:style w:type="paragraph" w:customStyle="1" w:styleId="67DCBC36F38041889822FA765F713A3C1">
    <w:name w:val="67DCBC36F38041889822FA765F713A3C1"/>
    <w:rsid w:val="00D01519"/>
    <w:pPr>
      <w:widowControl w:val="0"/>
    </w:pPr>
    <w:rPr>
      <w:kern w:val="0"/>
      <w:sz w:val="22"/>
      <w:lang w:eastAsia="en-US"/>
    </w:rPr>
  </w:style>
  <w:style w:type="paragraph" w:customStyle="1" w:styleId="1D5F24909B2F4F38A030B54EBC9319C4">
    <w:name w:val="1D5F24909B2F4F38A030B54EBC9319C4"/>
    <w:rsid w:val="00D01519"/>
    <w:pPr>
      <w:widowControl w:val="0"/>
      <w:jc w:val="both"/>
    </w:pPr>
  </w:style>
  <w:style w:type="paragraph" w:customStyle="1" w:styleId="F327839121394F28AD51DD2DB3824B112">
    <w:name w:val="F327839121394F28AD51DD2DB3824B112"/>
    <w:rsid w:val="00D01519"/>
    <w:pPr>
      <w:widowControl w:val="0"/>
    </w:pPr>
    <w:rPr>
      <w:kern w:val="0"/>
      <w:sz w:val="22"/>
      <w:lang w:eastAsia="en-US"/>
    </w:rPr>
  </w:style>
  <w:style w:type="paragraph" w:customStyle="1" w:styleId="93884658E80740F3AC6D242147E13D422">
    <w:name w:val="93884658E80740F3AC6D242147E13D422"/>
    <w:rsid w:val="00D01519"/>
    <w:pPr>
      <w:widowControl w:val="0"/>
    </w:pPr>
    <w:rPr>
      <w:kern w:val="0"/>
      <w:sz w:val="22"/>
      <w:lang w:eastAsia="en-US"/>
    </w:rPr>
  </w:style>
  <w:style w:type="paragraph" w:customStyle="1" w:styleId="61181E852BB647F0BAAE628B2FAB3AD32">
    <w:name w:val="61181E852BB647F0BAAE628B2FAB3AD32"/>
    <w:rsid w:val="00D01519"/>
    <w:pPr>
      <w:widowControl w:val="0"/>
    </w:pPr>
    <w:rPr>
      <w:kern w:val="0"/>
      <w:sz w:val="22"/>
      <w:lang w:eastAsia="en-US"/>
    </w:rPr>
  </w:style>
  <w:style w:type="paragraph" w:customStyle="1" w:styleId="59FA82375B4A41ADB9D2EC111C3414053">
    <w:name w:val="59FA82375B4A41ADB9D2EC111C3414053"/>
    <w:rsid w:val="00D01519"/>
    <w:pPr>
      <w:widowControl w:val="0"/>
    </w:pPr>
    <w:rPr>
      <w:kern w:val="0"/>
      <w:sz w:val="22"/>
      <w:lang w:eastAsia="en-US"/>
    </w:rPr>
  </w:style>
  <w:style w:type="paragraph" w:customStyle="1" w:styleId="0C7CBB9826874C718F71F733A2E0776C3">
    <w:name w:val="0C7CBB9826874C718F71F733A2E0776C3"/>
    <w:rsid w:val="00D01519"/>
    <w:pPr>
      <w:widowControl w:val="0"/>
    </w:pPr>
    <w:rPr>
      <w:kern w:val="0"/>
      <w:sz w:val="22"/>
      <w:lang w:eastAsia="en-US"/>
    </w:rPr>
  </w:style>
  <w:style w:type="paragraph" w:customStyle="1" w:styleId="F30FBD8C4B934EBCACC7AA8EF144BD823">
    <w:name w:val="F30FBD8C4B934EBCACC7AA8EF144BD823"/>
    <w:rsid w:val="00D01519"/>
    <w:pPr>
      <w:widowControl w:val="0"/>
    </w:pPr>
    <w:rPr>
      <w:kern w:val="0"/>
      <w:sz w:val="22"/>
      <w:lang w:eastAsia="en-US"/>
    </w:rPr>
  </w:style>
  <w:style w:type="paragraph" w:customStyle="1" w:styleId="0DD73E2B36424E99B77C9D004203C35B3">
    <w:name w:val="0DD73E2B36424E99B77C9D004203C35B3"/>
    <w:rsid w:val="00D01519"/>
    <w:pPr>
      <w:widowControl w:val="0"/>
    </w:pPr>
    <w:rPr>
      <w:kern w:val="0"/>
      <w:sz w:val="22"/>
      <w:lang w:eastAsia="en-US"/>
    </w:rPr>
  </w:style>
  <w:style w:type="paragraph" w:customStyle="1" w:styleId="5C30B4C67A1F4876B7B4266D37D6D56B3">
    <w:name w:val="5C30B4C67A1F4876B7B4266D37D6D56B3"/>
    <w:rsid w:val="00D01519"/>
    <w:pPr>
      <w:widowControl w:val="0"/>
    </w:pPr>
    <w:rPr>
      <w:kern w:val="0"/>
      <w:sz w:val="22"/>
      <w:lang w:eastAsia="en-US"/>
    </w:rPr>
  </w:style>
  <w:style w:type="paragraph" w:customStyle="1" w:styleId="2A6CB64B6B134F389989B7D3318C6AA83">
    <w:name w:val="2A6CB64B6B134F389989B7D3318C6AA83"/>
    <w:rsid w:val="00D01519"/>
    <w:pPr>
      <w:widowControl w:val="0"/>
    </w:pPr>
    <w:rPr>
      <w:kern w:val="0"/>
      <w:sz w:val="22"/>
      <w:lang w:eastAsia="en-US"/>
    </w:rPr>
  </w:style>
  <w:style w:type="paragraph" w:customStyle="1" w:styleId="8CABB7F15BD3467E8E06F97A609F058E3">
    <w:name w:val="8CABB7F15BD3467E8E06F97A609F058E3"/>
    <w:rsid w:val="00D01519"/>
    <w:pPr>
      <w:widowControl w:val="0"/>
    </w:pPr>
    <w:rPr>
      <w:kern w:val="0"/>
      <w:sz w:val="22"/>
      <w:lang w:eastAsia="en-US"/>
    </w:rPr>
  </w:style>
  <w:style w:type="paragraph" w:customStyle="1" w:styleId="084643C7A22142F6B0CE08F0B4ACE9993">
    <w:name w:val="084643C7A22142F6B0CE08F0B4ACE9993"/>
    <w:rsid w:val="00D01519"/>
    <w:pPr>
      <w:widowControl w:val="0"/>
    </w:pPr>
    <w:rPr>
      <w:kern w:val="0"/>
      <w:sz w:val="22"/>
      <w:lang w:eastAsia="en-US"/>
    </w:rPr>
  </w:style>
  <w:style w:type="paragraph" w:customStyle="1" w:styleId="C5349E5FBF634247B4DCDB5278DE2E103">
    <w:name w:val="C5349E5FBF634247B4DCDB5278DE2E103"/>
    <w:rsid w:val="00D01519"/>
    <w:pPr>
      <w:widowControl w:val="0"/>
    </w:pPr>
    <w:rPr>
      <w:kern w:val="0"/>
      <w:sz w:val="22"/>
      <w:lang w:eastAsia="en-US"/>
    </w:rPr>
  </w:style>
  <w:style w:type="paragraph" w:customStyle="1" w:styleId="9B382BFA99574720B5E18E68EEEECCA63">
    <w:name w:val="9B382BFA99574720B5E18E68EEEECCA63"/>
    <w:rsid w:val="00D01519"/>
    <w:pPr>
      <w:widowControl w:val="0"/>
    </w:pPr>
    <w:rPr>
      <w:kern w:val="0"/>
      <w:sz w:val="22"/>
      <w:lang w:eastAsia="en-US"/>
    </w:rPr>
  </w:style>
  <w:style w:type="paragraph" w:customStyle="1" w:styleId="6C633B06D64D437EB54618C4B331EA993">
    <w:name w:val="6C633B06D64D437EB54618C4B331EA993"/>
    <w:rsid w:val="00D01519"/>
    <w:pPr>
      <w:widowControl w:val="0"/>
    </w:pPr>
    <w:rPr>
      <w:kern w:val="0"/>
      <w:sz w:val="22"/>
      <w:lang w:eastAsia="en-US"/>
    </w:rPr>
  </w:style>
  <w:style w:type="paragraph" w:customStyle="1" w:styleId="CE59197164FD42009D7E29AAF3725B913">
    <w:name w:val="CE59197164FD42009D7E29AAF3725B913"/>
    <w:rsid w:val="00D01519"/>
    <w:pPr>
      <w:widowControl w:val="0"/>
    </w:pPr>
    <w:rPr>
      <w:kern w:val="0"/>
      <w:sz w:val="22"/>
      <w:lang w:eastAsia="en-US"/>
    </w:rPr>
  </w:style>
  <w:style w:type="paragraph" w:customStyle="1" w:styleId="48CD165D38DC487EB4A36BC4051D06203">
    <w:name w:val="48CD165D38DC487EB4A36BC4051D06203"/>
    <w:rsid w:val="00D01519"/>
    <w:pPr>
      <w:widowControl w:val="0"/>
    </w:pPr>
    <w:rPr>
      <w:kern w:val="0"/>
      <w:sz w:val="22"/>
      <w:lang w:eastAsia="en-US"/>
    </w:rPr>
  </w:style>
  <w:style w:type="paragraph" w:customStyle="1" w:styleId="8AABF0A494304E08AE8B64B4BE4FD0623">
    <w:name w:val="8AABF0A494304E08AE8B64B4BE4FD0623"/>
    <w:rsid w:val="00D01519"/>
    <w:pPr>
      <w:widowControl w:val="0"/>
    </w:pPr>
    <w:rPr>
      <w:kern w:val="0"/>
      <w:sz w:val="22"/>
      <w:lang w:eastAsia="en-US"/>
    </w:rPr>
  </w:style>
  <w:style w:type="paragraph" w:customStyle="1" w:styleId="E10E58F17F104E7B8E4F9DF1ED356D713">
    <w:name w:val="E10E58F17F104E7B8E4F9DF1ED356D713"/>
    <w:rsid w:val="00D01519"/>
    <w:pPr>
      <w:widowControl w:val="0"/>
    </w:pPr>
    <w:rPr>
      <w:kern w:val="0"/>
      <w:sz w:val="22"/>
      <w:lang w:eastAsia="en-US"/>
    </w:rPr>
  </w:style>
  <w:style w:type="paragraph" w:customStyle="1" w:styleId="CC8043DD8F2546B08C341D7DB446E2D03">
    <w:name w:val="CC8043DD8F2546B08C341D7DB446E2D03"/>
    <w:rsid w:val="00D01519"/>
    <w:pPr>
      <w:widowControl w:val="0"/>
    </w:pPr>
    <w:rPr>
      <w:kern w:val="0"/>
      <w:sz w:val="22"/>
      <w:lang w:eastAsia="en-US"/>
    </w:rPr>
  </w:style>
  <w:style w:type="paragraph" w:customStyle="1" w:styleId="230A5BC811B0478B9A773ED56C6A476C3">
    <w:name w:val="230A5BC811B0478B9A773ED56C6A476C3"/>
    <w:rsid w:val="00D01519"/>
    <w:pPr>
      <w:widowControl w:val="0"/>
    </w:pPr>
    <w:rPr>
      <w:kern w:val="0"/>
      <w:sz w:val="22"/>
      <w:lang w:eastAsia="en-US"/>
    </w:rPr>
  </w:style>
  <w:style w:type="paragraph" w:customStyle="1" w:styleId="9A8BAB2E431F4268BF1C5289BD8D5DF63">
    <w:name w:val="9A8BAB2E431F4268BF1C5289BD8D5DF63"/>
    <w:rsid w:val="00D01519"/>
    <w:pPr>
      <w:widowControl w:val="0"/>
    </w:pPr>
    <w:rPr>
      <w:kern w:val="0"/>
      <w:sz w:val="22"/>
      <w:lang w:eastAsia="en-US"/>
    </w:rPr>
  </w:style>
  <w:style w:type="paragraph" w:customStyle="1" w:styleId="47C5EBF9535E42EDB9E0F9E5F0DEDC293">
    <w:name w:val="47C5EBF9535E42EDB9E0F9E5F0DEDC293"/>
    <w:rsid w:val="00D01519"/>
    <w:pPr>
      <w:widowControl w:val="0"/>
    </w:pPr>
    <w:rPr>
      <w:kern w:val="0"/>
      <w:sz w:val="22"/>
      <w:lang w:eastAsia="en-US"/>
    </w:rPr>
  </w:style>
  <w:style w:type="paragraph" w:customStyle="1" w:styleId="6220C435B7624D75BC4AF72946E72E093">
    <w:name w:val="6220C435B7624D75BC4AF72946E72E093"/>
    <w:rsid w:val="00D01519"/>
    <w:pPr>
      <w:widowControl w:val="0"/>
    </w:pPr>
    <w:rPr>
      <w:kern w:val="0"/>
      <w:sz w:val="22"/>
      <w:lang w:eastAsia="en-US"/>
    </w:rPr>
  </w:style>
  <w:style w:type="paragraph" w:customStyle="1" w:styleId="68842A98DAA74E3EAFEEB5A90CBBFD063">
    <w:name w:val="68842A98DAA74E3EAFEEB5A90CBBFD063"/>
    <w:rsid w:val="00D01519"/>
    <w:pPr>
      <w:widowControl w:val="0"/>
    </w:pPr>
    <w:rPr>
      <w:kern w:val="0"/>
      <w:sz w:val="22"/>
      <w:lang w:eastAsia="en-US"/>
    </w:rPr>
  </w:style>
  <w:style w:type="paragraph" w:customStyle="1" w:styleId="A213DF594A26491B9728FC7660FAEB333">
    <w:name w:val="A213DF594A26491B9728FC7660FAEB333"/>
    <w:rsid w:val="00D01519"/>
    <w:pPr>
      <w:widowControl w:val="0"/>
    </w:pPr>
    <w:rPr>
      <w:kern w:val="0"/>
      <w:sz w:val="22"/>
      <w:lang w:eastAsia="en-US"/>
    </w:rPr>
  </w:style>
  <w:style w:type="paragraph" w:customStyle="1" w:styleId="AE263ED26C43420F866D6C620D87DC193">
    <w:name w:val="AE263ED26C43420F866D6C620D87DC193"/>
    <w:rsid w:val="00D01519"/>
    <w:pPr>
      <w:widowControl w:val="0"/>
    </w:pPr>
    <w:rPr>
      <w:kern w:val="0"/>
      <w:sz w:val="22"/>
      <w:lang w:eastAsia="en-US"/>
    </w:rPr>
  </w:style>
  <w:style w:type="paragraph" w:customStyle="1" w:styleId="F1C76E301CFD4201A7DDE6D857BC24003">
    <w:name w:val="F1C76E301CFD4201A7DDE6D857BC24003"/>
    <w:rsid w:val="00D01519"/>
    <w:pPr>
      <w:widowControl w:val="0"/>
    </w:pPr>
    <w:rPr>
      <w:kern w:val="0"/>
      <w:sz w:val="22"/>
      <w:lang w:eastAsia="en-US"/>
    </w:rPr>
  </w:style>
  <w:style w:type="paragraph" w:customStyle="1" w:styleId="67DCBC36F38041889822FA765F713A3C2">
    <w:name w:val="67DCBC36F38041889822FA765F713A3C2"/>
    <w:rsid w:val="00D01519"/>
    <w:pPr>
      <w:widowControl w:val="0"/>
    </w:pPr>
    <w:rPr>
      <w:kern w:val="0"/>
      <w:sz w:val="22"/>
      <w:lang w:eastAsia="en-US"/>
    </w:rPr>
  </w:style>
  <w:style w:type="paragraph" w:customStyle="1" w:styleId="1D5F24909B2F4F38A030B54EBC9319C41">
    <w:name w:val="1D5F24909B2F4F38A030B54EBC9319C41"/>
    <w:rsid w:val="00D01519"/>
    <w:pPr>
      <w:widowControl w:val="0"/>
    </w:pPr>
    <w:rPr>
      <w:kern w:val="0"/>
      <w:sz w:val="22"/>
      <w:lang w:eastAsia="en-US"/>
    </w:rPr>
  </w:style>
  <w:style w:type="paragraph" w:customStyle="1" w:styleId="F327839121394F28AD51DD2DB3824B113">
    <w:name w:val="F327839121394F28AD51DD2DB3824B113"/>
    <w:rsid w:val="00D01519"/>
    <w:pPr>
      <w:widowControl w:val="0"/>
    </w:pPr>
    <w:rPr>
      <w:kern w:val="0"/>
      <w:sz w:val="22"/>
      <w:lang w:eastAsia="en-US"/>
    </w:rPr>
  </w:style>
  <w:style w:type="paragraph" w:customStyle="1" w:styleId="93884658E80740F3AC6D242147E13D423">
    <w:name w:val="93884658E80740F3AC6D242147E13D423"/>
    <w:rsid w:val="00D01519"/>
    <w:pPr>
      <w:widowControl w:val="0"/>
    </w:pPr>
    <w:rPr>
      <w:kern w:val="0"/>
      <w:sz w:val="22"/>
      <w:lang w:eastAsia="en-US"/>
    </w:rPr>
  </w:style>
  <w:style w:type="paragraph" w:customStyle="1" w:styleId="61181E852BB647F0BAAE628B2FAB3AD33">
    <w:name w:val="61181E852BB647F0BAAE628B2FAB3AD33"/>
    <w:rsid w:val="00D01519"/>
    <w:pPr>
      <w:widowControl w:val="0"/>
    </w:pPr>
    <w:rPr>
      <w:kern w:val="0"/>
      <w:sz w:val="22"/>
      <w:lang w:eastAsia="en-US"/>
    </w:rPr>
  </w:style>
  <w:style w:type="paragraph" w:customStyle="1" w:styleId="59FA82375B4A41ADB9D2EC111C3414054">
    <w:name w:val="59FA82375B4A41ADB9D2EC111C3414054"/>
    <w:rsid w:val="00D01519"/>
    <w:pPr>
      <w:widowControl w:val="0"/>
    </w:pPr>
    <w:rPr>
      <w:kern w:val="0"/>
      <w:sz w:val="22"/>
      <w:lang w:eastAsia="en-US"/>
    </w:rPr>
  </w:style>
  <w:style w:type="paragraph" w:customStyle="1" w:styleId="0C7CBB9826874C718F71F733A2E0776C4">
    <w:name w:val="0C7CBB9826874C718F71F733A2E0776C4"/>
    <w:rsid w:val="00D01519"/>
    <w:pPr>
      <w:widowControl w:val="0"/>
    </w:pPr>
    <w:rPr>
      <w:kern w:val="0"/>
      <w:sz w:val="22"/>
      <w:lang w:eastAsia="en-US"/>
    </w:rPr>
  </w:style>
  <w:style w:type="paragraph" w:customStyle="1" w:styleId="F30FBD8C4B934EBCACC7AA8EF144BD824">
    <w:name w:val="F30FBD8C4B934EBCACC7AA8EF144BD824"/>
    <w:rsid w:val="00D01519"/>
    <w:pPr>
      <w:widowControl w:val="0"/>
    </w:pPr>
    <w:rPr>
      <w:kern w:val="0"/>
      <w:sz w:val="22"/>
      <w:lang w:eastAsia="en-US"/>
    </w:rPr>
  </w:style>
  <w:style w:type="paragraph" w:customStyle="1" w:styleId="0DD73E2B36424E99B77C9D004203C35B4">
    <w:name w:val="0DD73E2B36424E99B77C9D004203C35B4"/>
    <w:rsid w:val="00D01519"/>
    <w:pPr>
      <w:widowControl w:val="0"/>
    </w:pPr>
    <w:rPr>
      <w:kern w:val="0"/>
      <w:sz w:val="22"/>
      <w:lang w:eastAsia="en-US"/>
    </w:rPr>
  </w:style>
  <w:style w:type="paragraph" w:customStyle="1" w:styleId="5C30B4C67A1F4876B7B4266D37D6D56B4">
    <w:name w:val="5C30B4C67A1F4876B7B4266D37D6D56B4"/>
    <w:rsid w:val="00D01519"/>
    <w:pPr>
      <w:widowControl w:val="0"/>
    </w:pPr>
    <w:rPr>
      <w:kern w:val="0"/>
      <w:sz w:val="22"/>
      <w:lang w:eastAsia="en-US"/>
    </w:rPr>
  </w:style>
  <w:style w:type="paragraph" w:customStyle="1" w:styleId="2A6CB64B6B134F389989B7D3318C6AA84">
    <w:name w:val="2A6CB64B6B134F389989B7D3318C6AA84"/>
    <w:rsid w:val="00D01519"/>
    <w:pPr>
      <w:widowControl w:val="0"/>
    </w:pPr>
    <w:rPr>
      <w:kern w:val="0"/>
      <w:sz w:val="22"/>
      <w:lang w:eastAsia="en-US"/>
    </w:rPr>
  </w:style>
  <w:style w:type="paragraph" w:customStyle="1" w:styleId="8CABB7F15BD3467E8E06F97A609F058E4">
    <w:name w:val="8CABB7F15BD3467E8E06F97A609F058E4"/>
    <w:rsid w:val="00D01519"/>
    <w:pPr>
      <w:widowControl w:val="0"/>
    </w:pPr>
    <w:rPr>
      <w:kern w:val="0"/>
      <w:sz w:val="22"/>
      <w:lang w:eastAsia="en-US"/>
    </w:rPr>
  </w:style>
  <w:style w:type="paragraph" w:customStyle="1" w:styleId="084643C7A22142F6B0CE08F0B4ACE9994">
    <w:name w:val="084643C7A22142F6B0CE08F0B4ACE9994"/>
    <w:rsid w:val="00D01519"/>
    <w:pPr>
      <w:widowControl w:val="0"/>
    </w:pPr>
    <w:rPr>
      <w:kern w:val="0"/>
      <w:sz w:val="22"/>
      <w:lang w:eastAsia="en-US"/>
    </w:rPr>
  </w:style>
  <w:style w:type="paragraph" w:customStyle="1" w:styleId="C5349E5FBF634247B4DCDB5278DE2E104">
    <w:name w:val="C5349E5FBF634247B4DCDB5278DE2E104"/>
    <w:rsid w:val="00D01519"/>
    <w:pPr>
      <w:widowControl w:val="0"/>
    </w:pPr>
    <w:rPr>
      <w:kern w:val="0"/>
      <w:sz w:val="22"/>
      <w:lang w:eastAsia="en-US"/>
    </w:rPr>
  </w:style>
  <w:style w:type="paragraph" w:customStyle="1" w:styleId="9B382BFA99574720B5E18E68EEEECCA64">
    <w:name w:val="9B382BFA99574720B5E18E68EEEECCA64"/>
    <w:rsid w:val="00D01519"/>
    <w:pPr>
      <w:widowControl w:val="0"/>
    </w:pPr>
    <w:rPr>
      <w:kern w:val="0"/>
      <w:sz w:val="22"/>
      <w:lang w:eastAsia="en-US"/>
    </w:rPr>
  </w:style>
  <w:style w:type="paragraph" w:customStyle="1" w:styleId="6C633B06D64D437EB54618C4B331EA994">
    <w:name w:val="6C633B06D64D437EB54618C4B331EA994"/>
    <w:rsid w:val="00D01519"/>
    <w:pPr>
      <w:widowControl w:val="0"/>
    </w:pPr>
    <w:rPr>
      <w:kern w:val="0"/>
      <w:sz w:val="22"/>
      <w:lang w:eastAsia="en-US"/>
    </w:rPr>
  </w:style>
  <w:style w:type="paragraph" w:customStyle="1" w:styleId="CE59197164FD42009D7E29AAF3725B914">
    <w:name w:val="CE59197164FD42009D7E29AAF3725B914"/>
    <w:rsid w:val="00D01519"/>
    <w:pPr>
      <w:widowControl w:val="0"/>
    </w:pPr>
    <w:rPr>
      <w:kern w:val="0"/>
      <w:sz w:val="22"/>
      <w:lang w:eastAsia="en-US"/>
    </w:rPr>
  </w:style>
  <w:style w:type="paragraph" w:customStyle="1" w:styleId="48CD165D38DC487EB4A36BC4051D06204">
    <w:name w:val="48CD165D38DC487EB4A36BC4051D06204"/>
    <w:rsid w:val="00D01519"/>
    <w:pPr>
      <w:widowControl w:val="0"/>
    </w:pPr>
    <w:rPr>
      <w:kern w:val="0"/>
      <w:sz w:val="22"/>
      <w:lang w:eastAsia="en-US"/>
    </w:rPr>
  </w:style>
  <w:style w:type="paragraph" w:customStyle="1" w:styleId="8AABF0A494304E08AE8B64B4BE4FD0624">
    <w:name w:val="8AABF0A494304E08AE8B64B4BE4FD0624"/>
    <w:rsid w:val="00D01519"/>
    <w:pPr>
      <w:widowControl w:val="0"/>
    </w:pPr>
    <w:rPr>
      <w:kern w:val="0"/>
      <w:sz w:val="22"/>
      <w:lang w:eastAsia="en-US"/>
    </w:rPr>
  </w:style>
  <w:style w:type="paragraph" w:customStyle="1" w:styleId="E10E58F17F104E7B8E4F9DF1ED356D714">
    <w:name w:val="E10E58F17F104E7B8E4F9DF1ED356D714"/>
    <w:rsid w:val="00D01519"/>
    <w:pPr>
      <w:widowControl w:val="0"/>
    </w:pPr>
    <w:rPr>
      <w:kern w:val="0"/>
      <w:sz w:val="22"/>
      <w:lang w:eastAsia="en-US"/>
    </w:rPr>
  </w:style>
  <w:style w:type="paragraph" w:customStyle="1" w:styleId="CC8043DD8F2546B08C341D7DB446E2D04">
    <w:name w:val="CC8043DD8F2546B08C341D7DB446E2D04"/>
    <w:rsid w:val="00D01519"/>
    <w:pPr>
      <w:widowControl w:val="0"/>
    </w:pPr>
    <w:rPr>
      <w:kern w:val="0"/>
      <w:sz w:val="22"/>
      <w:lang w:eastAsia="en-US"/>
    </w:rPr>
  </w:style>
  <w:style w:type="paragraph" w:customStyle="1" w:styleId="230A5BC811B0478B9A773ED56C6A476C4">
    <w:name w:val="230A5BC811B0478B9A773ED56C6A476C4"/>
    <w:rsid w:val="00D01519"/>
    <w:pPr>
      <w:widowControl w:val="0"/>
    </w:pPr>
    <w:rPr>
      <w:kern w:val="0"/>
      <w:sz w:val="22"/>
      <w:lang w:eastAsia="en-US"/>
    </w:rPr>
  </w:style>
  <w:style w:type="paragraph" w:customStyle="1" w:styleId="9A8BAB2E431F4268BF1C5289BD8D5DF64">
    <w:name w:val="9A8BAB2E431F4268BF1C5289BD8D5DF64"/>
    <w:rsid w:val="00D01519"/>
    <w:pPr>
      <w:widowControl w:val="0"/>
    </w:pPr>
    <w:rPr>
      <w:kern w:val="0"/>
      <w:sz w:val="22"/>
      <w:lang w:eastAsia="en-US"/>
    </w:rPr>
  </w:style>
  <w:style w:type="paragraph" w:customStyle="1" w:styleId="47C5EBF9535E42EDB9E0F9E5F0DEDC294">
    <w:name w:val="47C5EBF9535E42EDB9E0F9E5F0DEDC294"/>
    <w:rsid w:val="00D01519"/>
    <w:pPr>
      <w:widowControl w:val="0"/>
    </w:pPr>
    <w:rPr>
      <w:kern w:val="0"/>
      <w:sz w:val="22"/>
      <w:lang w:eastAsia="en-US"/>
    </w:rPr>
  </w:style>
  <w:style w:type="paragraph" w:customStyle="1" w:styleId="6220C435B7624D75BC4AF72946E72E094">
    <w:name w:val="6220C435B7624D75BC4AF72946E72E094"/>
    <w:rsid w:val="00D01519"/>
    <w:pPr>
      <w:widowControl w:val="0"/>
    </w:pPr>
    <w:rPr>
      <w:kern w:val="0"/>
      <w:sz w:val="22"/>
      <w:lang w:eastAsia="en-US"/>
    </w:rPr>
  </w:style>
  <w:style w:type="paragraph" w:customStyle="1" w:styleId="68842A98DAA74E3EAFEEB5A90CBBFD064">
    <w:name w:val="68842A98DAA74E3EAFEEB5A90CBBFD064"/>
    <w:rsid w:val="00D01519"/>
    <w:pPr>
      <w:widowControl w:val="0"/>
    </w:pPr>
    <w:rPr>
      <w:kern w:val="0"/>
      <w:sz w:val="22"/>
      <w:lang w:eastAsia="en-US"/>
    </w:rPr>
  </w:style>
  <w:style w:type="paragraph" w:customStyle="1" w:styleId="A213DF594A26491B9728FC7660FAEB334">
    <w:name w:val="A213DF594A26491B9728FC7660FAEB334"/>
    <w:rsid w:val="00D01519"/>
    <w:pPr>
      <w:widowControl w:val="0"/>
    </w:pPr>
    <w:rPr>
      <w:kern w:val="0"/>
      <w:sz w:val="22"/>
      <w:lang w:eastAsia="en-US"/>
    </w:rPr>
  </w:style>
  <w:style w:type="paragraph" w:customStyle="1" w:styleId="AE263ED26C43420F866D6C620D87DC194">
    <w:name w:val="AE263ED26C43420F866D6C620D87DC194"/>
    <w:rsid w:val="00D01519"/>
    <w:pPr>
      <w:widowControl w:val="0"/>
    </w:pPr>
    <w:rPr>
      <w:kern w:val="0"/>
      <w:sz w:val="22"/>
      <w:lang w:eastAsia="en-US"/>
    </w:rPr>
  </w:style>
  <w:style w:type="paragraph" w:customStyle="1" w:styleId="F1C76E301CFD4201A7DDE6D857BC24004">
    <w:name w:val="F1C76E301CFD4201A7DDE6D857BC24004"/>
    <w:rsid w:val="00D01519"/>
    <w:pPr>
      <w:widowControl w:val="0"/>
    </w:pPr>
    <w:rPr>
      <w:kern w:val="0"/>
      <w:sz w:val="22"/>
      <w:lang w:eastAsia="en-US"/>
    </w:rPr>
  </w:style>
  <w:style w:type="paragraph" w:customStyle="1" w:styleId="67DCBC36F38041889822FA765F713A3C3">
    <w:name w:val="67DCBC36F38041889822FA765F713A3C3"/>
    <w:rsid w:val="00D01519"/>
    <w:pPr>
      <w:widowControl w:val="0"/>
    </w:pPr>
    <w:rPr>
      <w:kern w:val="0"/>
      <w:sz w:val="22"/>
      <w:lang w:eastAsia="en-US"/>
    </w:rPr>
  </w:style>
  <w:style w:type="paragraph" w:customStyle="1" w:styleId="1D5F24909B2F4F38A030B54EBC9319C42">
    <w:name w:val="1D5F24909B2F4F38A030B54EBC9319C42"/>
    <w:rsid w:val="00D01519"/>
    <w:pPr>
      <w:widowControl w:val="0"/>
    </w:pPr>
    <w:rPr>
      <w:kern w:val="0"/>
      <w:sz w:val="22"/>
      <w:lang w:eastAsia="en-US"/>
    </w:rPr>
  </w:style>
  <w:style w:type="paragraph" w:customStyle="1" w:styleId="F327839121394F28AD51DD2DB3824B114">
    <w:name w:val="F327839121394F28AD51DD2DB3824B114"/>
    <w:rsid w:val="00D01519"/>
    <w:pPr>
      <w:widowControl w:val="0"/>
    </w:pPr>
    <w:rPr>
      <w:kern w:val="0"/>
      <w:sz w:val="22"/>
      <w:lang w:eastAsia="en-US"/>
    </w:rPr>
  </w:style>
  <w:style w:type="paragraph" w:customStyle="1" w:styleId="93884658E80740F3AC6D242147E13D424">
    <w:name w:val="93884658E80740F3AC6D242147E13D424"/>
    <w:rsid w:val="00D01519"/>
    <w:pPr>
      <w:widowControl w:val="0"/>
    </w:pPr>
    <w:rPr>
      <w:kern w:val="0"/>
      <w:sz w:val="22"/>
      <w:lang w:eastAsia="en-US"/>
    </w:rPr>
  </w:style>
  <w:style w:type="paragraph" w:customStyle="1" w:styleId="61181E852BB647F0BAAE628B2FAB3AD34">
    <w:name w:val="61181E852BB647F0BAAE628B2FAB3AD34"/>
    <w:rsid w:val="00D01519"/>
    <w:pPr>
      <w:widowControl w:val="0"/>
    </w:pPr>
    <w:rPr>
      <w:kern w:val="0"/>
      <w:sz w:val="22"/>
      <w:lang w:eastAsia="en-US"/>
    </w:rPr>
  </w:style>
  <w:style w:type="paragraph" w:customStyle="1" w:styleId="59FA82375B4A41ADB9D2EC111C3414055">
    <w:name w:val="59FA82375B4A41ADB9D2EC111C3414055"/>
    <w:rsid w:val="00D01519"/>
    <w:pPr>
      <w:widowControl w:val="0"/>
    </w:pPr>
    <w:rPr>
      <w:kern w:val="0"/>
      <w:sz w:val="22"/>
      <w:lang w:eastAsia="en-US"/>
    </w:rPr>
  </w:style>
  <w:style w:type="paragraph" w:customStyle="1" w:styleId="0C7CBB9826874C718F71F733A2E0776C5">
    <w:name w:val="0C7CBB9826874C718F71F733A2E0776C5"/>
    <w:rsid w:val="00D01519"/>
    <w:pPr>
      <w:widowControl w:val="0"/>
    </w:pPr>
    <w:rPr>
      <w:kern w:val="0"/>
      <w:sz w:val="22"/>
      <w:lang w:eastAsia="en-US"/>
    </w:rPr>
  </w:style>
  <w:style w:type="paragraph" w:customStyle="1" w:styleId="F30FBD8C4B934EBCACC7AA8EF144BD825">
    <w:name w:val="F30FBD8C4B934EBCACC7AA8EF144BD825"/>
    <w:rsid w:val="00D01519"/>
    <w:pPr>
      <w:widowControl w:val="0"/>
    </w:pPr>
    <w:rPr>
      <w:kern w:val="0"/>
      <w:sz w:val="22"/>
      <w:lang w:eastAsia="en-US"/>
    </w:rPr>
  </w:style>
  <w:style w:type="paragraph" w:customStyle="1" w:styleId="0DD73E2B36424E99B77C9D004203C35B5">
    <w:name w:val="0DD73E2B36424E99B77C9D004203C35B5"/>
    <w:rsid w:val="00D01519"/>
    <w:pPr>
      <w:widowControl w:val="0"/>
    </w:pPr>
    <w:rPr>
      <w:kern w:val="0"/>
      <w:sz w:val="22"/>
      <w:lang w:eastAsia="en-US"/>
    </w:rPr>
  </w:style>
  <w:style w:type="paragraph" w:customStyle="1" w:styleId="5C30B4C67A1F4876B7B4266D37D6D56B5">
    <w:name w:val="5C30B4C67A1F4876B7B4266D37D6D56B5"/>
    <w:rsid w:val="00D01519"/>
    <w:pPr>
      <w:widowControl w:val="0"/>
    </w:pPr>
    <w:rPr>
      <w:kern w:val="0"/>
      <w:sz w:val="22"/>
      <w:lang w:eastAsia="en-US"/>
    </w:rPr>
  </w:style>
  <w:style w:type="paragraph" w:customStyle="1" w:styleId="2A6CB64B6B134F389989B7D3318C6AA85">
    <w:name w:val="2A6CB64B6B134F389989B7D3318C6AA85"/>
    <w:rsid w:val="00D01519"/>
    <w:pPr>
      <w:widowControl w:val="0"/>
    </w:pPr>
    <w:rPr>
      <w:kern w:val="0"/>
      <w:sz w:val="22"/>
      <w:lang w:eastAsia="en-US"/>
    </w:rPr>
  </w:style>
  <w:style w:type="paragraph" w:customStyle="1" w:styleId="8CABB7F15BD3467E8E06F97A609F058E5">
    <w:name w:val="8CABB7F15BD3467E8E06F97A609F058E5"/>
    <w:rsid w:val="00D01519"/>
    <w:pPr>
      <w:widowControl w:val="0"/>
    </w:pPr>
    <w:rPr>
      <w:kern w:val="0"/>
      <w:sz w:val="22"/>
      <w:lang w:eastAsia="en-US"/>
    </w:rPr>
  </w:style>
  <w:style w:type="paragraph" w:customStyle="1" w:styleId="084643C7A22142F6B0CE08F0B4ACE9995">
    <w:name w:val="084643C7A22142F6B0CE08F0B4ACE9995"/>
    <w:rsid w:val="00D01519"/>
    <w:pPr>
      <w:widowControl w:val="0"/>
    </w:pPr>
    <w:rPr>
      <w:kern w:val="0"/>
      <w:sz w:val="22"/>
      <w:lang w:eastAsia="en-US"/>
    </w:rPr>
  </w:style>
  <w:style w:type="paragraph" w:customStyle="1" w:styleId="C5349E5FBF634247B4DCDB5278DE2E105">
    <w:name w:val="C5349E5FBF634247B4DCDB5278DE2E105"/>
    <w:rsid w:val="00D01519"/>
    <w:pPr>
      <w:widowControl w:val="0"/>
    </w:pPr>
    <w:rPr>
      <w:kern w:val="0"/>
      <w:sz w:val="22"/>
      <w:lang w:eastAsia="en-US"/>
    </w:rPr>
  </w:style>
  <w:style w:type="paragraph" w:customStyle="1" w:styleId="9B382BFA99574720B5E18E68EEEECCA65">
    <w:name w:val="9B382BFA99574720B5E18E68EEEECCA65"/>
    <w:rsid w:val="00D01519"/>
    <w:pPr>
      <w:widowControl w:val="0"/>
    </w:pPr>
    <w:rPr>
      <w:kern w:val="0"/>
      <w:sz w:val="22"/>
      <w:lang w:eastAsia="en-US"/>
    </w:rPr>
  </w:style>
  <w:style w:type="paragraph" w:customStyle="1" w:styleId="6C633B06D64D437EB54618C4B331EA995">
    <w:name w:val="6C633B06D64D437EB54618C4B331EA995"/>
    <w:rsid w:val="00D01519"/>
    <w:pPr>
      <w:widowControl w:val="0"/>
    </w:pPr>
    <w:rPr>
      <w:kern w:val="0"/>
      <w:sz w:val="22"/>
      <w:lang w:eastAsia="en-US"/>
    </w:rPr>
  </w:style>
  <w:style w:type="paragraph" w:customStyle="1" w:styleId="CE59197164FD42009D7E29AAF3725B915">
    <w:name w:val="CE59197164FD42009D7E29AAF3725B915"/>
    <w:rsid w:val="00D01519"/>
    <w:pPr>
      <w:widowControl w:val="0"/>
    </w:pPr>
    <w:rPr>
      <w:kern w:val="0"/>
      <w:sz w:val="22"/>
      <w:lang w:eastAsia="en-US"/>
    </w:rPr>
  </w:style>
  <w:style w:type="paragraph" w:customStyle="1" w:styleId="48CD165D38DC487EB4A36BC4051D06205">
    <w:name w:val="48CD165D38DC487EB4A36BC4051D06205"/>
    <w:rsid w:val="00D01519"/>
    <w:pPr>
      <w:widowControl w:val="0"/>
    </w:pPr>
    <w:rPr>
      <w:kern w:val="0"/>
      <w:sz w:val="22"/>
      <w:lang w:eastAsia="en-US"/>
    </w:rPr>
  </w:style>
  <w:style w:type="paragraph" w:customStyle="1" w:styleId="8AABF0A494304E08AE8B64B4BE4FD0625">
    <w:name w:val="8AABF0A494304E08AE8B64B4BE4FD0625"/>
    <w:rsid w:val="00D01519"/>
    <w:pPr>
      <w:widowControl w:val="0"/>
    </w:pPr>
    <w:rPr>
      <w:kern w:val="0"/>
      <w:sz w:val="22"/>
      <w:lang w:eastAsia="en-US"/>
    </w:rPr>
  </w:style>
  <w:style w:type="paragraph" w:customStyle="1" w:styleId="E10E58F17F104E7B8E4F9DF1ED356D715">
    <w:name w:val="E10E58F17F104E7B8E4F9DF1ED356D715"/>
    <w:rsid w:val="00D01519"/>
    <w:pPr>
      <w:widowControl w:val="0"/>
    </w:pPr>
    <w:rPr>
      <w:kern w:val="0"/>
      <w:sz w:val="22"/>
      <w:lang w:eastAsia="en-US"/>
    </w:rPr>
  </w:style>
  <w:style w:type="paragraph" w:customStyle="1" w:styleId="CC8043DD8F2546B08C341D7DB446E2D05">
    <w:name w:val="CC8043DD8F2546B08C341D7DB446E2D05"/>
    <w:rsid w:val="00D01519"/>
    <w:pPr>
      <w:widowControl w:val="0"/>
    </w:pPr>
    <w:rPr>
      <w:kern w:val="0"/>
      <w:sz w:val="22"/>
      <w:lang w:eastAsia="en-US"/>
    </w:rPr>
  </w:style>
  <w:style w:type="paragraph" w:customStyle="1" w:styleId="230A5BC811B0478B9A773ED56C6A476C5">
    <w:name w:val="230A5BC811B0478B9A773ED56C6A476C5"/>
    <w:rsid w:val="00D01519"/>
    <w:pPr>
      <w:widowControl w:val="0"/>
    </w:pPr>
    <w:rPr>
      <w:kern w:val="0"/>
      <w:sz w:val="22"/>
      <w:lang w:eastAsia="en-US"/>
    </w:rPr>
  </w:style>
  <w:style w:type="paragraph" w:customStyle="1" w:styleId="9A8BAB2E431F4268BF1C5289BD8D5DF65">
    <w:name w:val="9A8BAB2E431F4268BF1C5289BD8D5DF65"/>
    <w:rsid w:val="00D01519"/>
    <w:pPr>
      <w:widowControl w:val="0"/>
    </w:pPr>
    <w:rPr>
      <w:kern w:val="0"/>
      <w:sz w:val="22"/>
      <w:lang w:eastAsia="en-US"/>
    </w:rPr>
  </w:style>
  <w:style w:type="paragraph" w:customStyle="1" w:styleId="47C5EBF9535E42EDB9E0F9E5F0DEDC295">
    <w:name w:val="47C5EBF9535E42EDB9E0F9E5F0DEDC295"/>
    <w:rsid w:val="00D01519"/>
    <w:pPr>
      <w:widowControl w:val="0"/>
    </w:pPr>
    <w:rPr>
      <w:kern w:val="0"/>
      <w:sz w:val="22"/>
      <w:lang w:eastAsia="en-US"/>
    </w:rPr>
  </w:style>
  <w:style w:type="paragraph" w:customStyle="1" w:styleId="6220C435B7624D75BC4AF72946E72E095">
    <w:name w:val="6220C435B7624D75BC4AF72946E72E095"/>
    <w:rsid w:val="00D01519"/>
    <w:pPr>
      <w:widowControl w:val="0"/>
    </w:pPr>
    <w:rPr>
      <w:kern w:val="0"/>
      <w:sz w:val="22"/>
      <w:lang w:eastAsia="en-US"/>
    </w:rPr>
  </w:style>
  <w:style w:type="paragraph" w:customStyle="1" w:styleId="68842A98DAA74E3EAFEEB5A90CBBFD065">
    <w:name w:val="68842A98DAA74E3EAFEEB5A90CBBFD065"/>
    <w:rsid w:val="00D01519"/>
    <w:pPr>
      <w:widowControl w:val="0"/>
    </w:pPr>
    <w:rPr>
      <w:kern w:val="0"/>
      <w:sz w:val="22"/>
      <w:lang w:eastAsia="en-US"/>
    </w:rPr>
  </w:style>
  <w:style w:type="paragraph" w:customStyle="1" w:styleId="A213DF594A26491B9728FC7660FAEB335">
    <w:name w:val="A213DF594A26491B9728FC7660FAEB335"/>
    <w:rsid w:val="00D01519"/>
    <w:pPr>
      <w:widowControl w:val="0"/>
    </w:pPr>
    <w:rPr>
      <w:kern w:val="0"/>
      <w:sz w:val="22"/>
      <w:lang w:eastAsia="en-US"/>
    </w:rPr>
  </w:style>
  <w:style w:type="paragraph" w:customStyle="1" w:styleId="AE263ED26C43420F866D6C620D87DC195">
    <w:name w:val="AE263ED26C43420F866D6C620D87DC195"/>
    <w:rsid w:val="00D01519"/>
    <w:pPr>
      <w:widowControl w:val="0"/>
    </w:pPr>
    <w:rPr>
      <w:kern w:val="0"/>
      <w:sz w:val="22"/>
      <w:lang w:eastAsia="en-US"/>
    </w:rPr>
  </w:style>
  <w:style w:type="paragraph" w:customStyle="1" w:styleId="F1C76E301CFD4201A7DDE6D857BC24005">
    <w:name w:val="F1C76E301CFD4201A7DDE6D857BC24005"/>
    <w:rsid w:val="00D01519"/>
    <w:pPr>
      <w:widowControl w:val="0"/>
    </w:pPr>
    <w:rPr>
      <w:kern w:val="0"/>
      <w:sz w:val="22"/>
      <w:lang w:eastAsia="en-US"/>
    </w:rPr>
  </w:style>
  <w:style w:type="paragraph" w:customStyle="1" w:styleId="67DCBC36F38041889822FA765F713A3C4">
    <w:name w:val="67DCBC36F38041889822FA765F713A3C4"/>
    <w:rsid w:val="00D01519"/>
    <w:pPr>
      <w:widowControl w:val="0"/>
    </w:pPr>
    <w:rPr>
      <w:kern w:val="0"/>
      <w:sz w:val="22"/>
      <w:lang w:eastAsia="en-US"/>
    </w:rPr>
  </w:style>
  <w:style w:type="paragraph" w:customStyle="1" w:styleId="1D5F24909B2F4F38A030B54EBC9319C43">
    <w:name w:val="1D5F24909B2F4F38A030B54EBC9319C43"/>
    <w:rsid w:val="00D01519"/>
    <w:pPr>
      <w:widowControl w:val="0"/>
    </w:pPr>
    <w:rPr>
      <w:kern w:val="0"/>
      <w:sz w:val="22"/>
      <w:lang w:eastAsia="en-US"/>
    </w:rPr>
  </w:style>
  <w:style w:type="paragraph" w:customStyle="1" w:styleId="85923D9F081C454A9915D46FB48A9949">
    <w:name w:val="85923D9F081C454A9915D46FB48A9949"/>
    <w:rsid w:val="00D01519"/>
    <w:pPr>
      <w:widowControl w:val="0"/>
      <w:jc w:val="both"/>
    </w:pPr>
  </w:style>
  <w:style w:type="paragraph" w:customStyle="1" w:styleId="F327839121394F28AD51DD2DB3824B115">
    <w:name w:val="F327839121394F28AD51DD2DB3824B115"/>
    <w:rsid w:val="00D01519"/>
    <w:pPr>
      <w:widowControl w:val="0"/>
    </w:pPr>
    <w:rPr>
      <w:kern w:val="0"/>
      <w:sz w:val="22"/>
      <w:lang w:eastAsia="en-US"/>
    </w:rPr>
  </w:style>
  <w:style w:type="paragraph" w:customStyle="1" w:styleId="93884658E80740F3AC6D242147E13D425">
    <w:name w:val="93884658E80740F3AC6D242147E13D425"/>
    <w:rsid w:val="00D01519"/>
    <w:pPr>
      <w:widowControl w:val="0"/>
    </w:pPr>
    <w:rPr>
      <w:kern w:val="0"/>
      <w:sz w:val="22"/>
      <w:lang w:eastAsia="en-US"/>
    </w:rPr>
  </w:style>
  <w:style w:type="paragraph" w:customStyle="1" w:styleId="61181E852BB647F0BAAE628B2FAB3AD35">
    <w:name w:val="61181E852BB647F0BAAE628B2FAB3AD35"/>
    <w:rsid w:val="00D01519"/>
    <w:pPr>
      <w:widowControl w:val="0"/>
    </w:pPr>
    <w:rPr>
      <w:kern w:val="0"/>
      <w:sz w:val="22"/>
      <w:lang w:eastAsia="en-US"/>
    </w:rPr>
  </w:style>
  <w:style w:type="paragraph" w:customStyle="1" w:styleId="59FA82375B4A41ADB9D2EC111C3414056">
    <w:name w:val="59FA82375B4A41ADB9D2EC111C3414056"/>
    <w:rsid w:val="00D01519"/>
    <w:pPr>
      <w:widowControl w:val="0"/>
    </w:pPr>
    <w:rPr>
      <w:kern w:val="0"/>
      <w:sz w:val="22"/>
      <w:lang w:eastAsia="en-US"/>
    </w:rPr>
  </w:style>
  <w:style w:type="paragraph" w:customStyle="1" w:styleId="0C7CBB9826874C718F71F733A2E0776C6">
    <w:name w:val="0C7CBB9826874C718F71F733A2E0776C6"/>
    <w:rsid w:val="00D01519"/>
    <w:pPr>
      <w:widowControl w:val="0"/>
    </w:pPr>
    <w:rPr>
      <w:kern w:val="0"/>
      <w:sz w:val="22"/>
      <w:lang w:eastAsia="en-US"/>
    </w:rPr>
  </w:style>
  <w:style w:type="paragraph" w:customStyle="1" w:styleId="F30FBD8C4B934EBCACC7AA8EF144BD826">
    <w:name w:val="F30FBD8C4B934EBCACC7AA8EF144BD826"/>
    <w:rsid w:val="00D01519"/>
    <w:pPr>
      <w:widowControl w:val="0"/>
    </w:pPr>
    <w:rPr>
      <w:kern w:val="0"/>
      <w:sz w:val="22"/>
      <w:lang w:eastAsia="en-US"/>
    </w:rPr>
  </w:style>
  <w:style w:type="paragraph" w:customStyle="1" w:styleId="0DD73E2B36424E99B77C9D004203C35B6">
    <w:name w:val="0DD73E2B36424E99B77C9D004203C35B6"/>
    <w:rsid w:val="00D01519"/>
    <w:pPr>
      <w:widowControl w:val="0"/>
    </w:pPr>
    <w:rPr>
      <w:kern w:val="0"/>
      <w:sz w:val="22"/>
      <w:lang w:eastAsia="en-US"/>
    </w:rPr>
  </w:style>
  <w:style w:type="paragraph" w:customStyle="1" w:styleId="5C30B4C67A1F4876B7B4266D37D6D56B6">
    <w:name w:val="5C30B4C67A1F4876B7B4266D37D6D56B6"/>
    <w:rsid w:val="00D01519"/>
    <w:pPr>
      <w:widowControl w:val="0"/>
    </w:pPr>
    <w:rPr>
      <w:kern w:val="0"/>
      <w:sz w:val="22"/>
      <w:lang w:eastAsia="en-US"/>
    </w:rPr>
  </w:style>
  <w:style w:type="paragraph" w:customStyle="1" w:styleId="2A6CB64B6B134F389989B7D3318C6AA86">
    <w:name w:val="2A6CB64B6B134F389989B7D3318C6AA86"/>
    <w:rsid w:val="00D01519"/>
    <w:pPr>
      <w:widowControl w:val="0"/>
    </w:pPr>
    <w:rPr>
      <w:kern w:val="0"/>
      <w:sz w:val="22"/>
      <w:lang w:eastAsia="en-US"/>
    </w:rPr>
  </w:style>
  <w:style w:type="paragraph" w:customStyle="1" w:styleId="8CABB7F15BD3467E8E06F97A609F058E6">
    <w:name w:val="8CABB7F15BD3467E8E06F97A609F058E6"/>
    <w:rsid w:val="00D01519"/>
    <w:pPr>
      <w:widowControl w:val="0"/>
    </w:pPr>
    <w:rPr>
      <w:kern w:val="0"/>
      <w:sz w:val="22"/>
      <w:lang w:eastAsia="en-US"/>
    </w:rPr>
  </w:style>
  <w:style w:type="paragraph" w:customStyle="1" w:styleId="084643C7A22142F6B0CE08F0B4ACE9996">
    <w:name w:val="084643C7A22142F6B0CE08F0B4ACE9996"/>
    <w:rsid w:val="00D01519"/>
    <w:pPr>
      <w:widowControl w:val="0"/>
    </w:pPr>
    <w:rPr>
      <w:kern w:val="0"/>
      <w:sz w:val="22"/>
      <w:lang w:eastAsia="en-US"/>
    </w:rPr>
  </w:style>
  <w:style w:type="paragraph" w:customStyle="1" w:styleId="C5349E5FBF634247B4DCDB5278DE2E106">
    <w:name w:val="C5349E5FBF634247B4DCDB5278DE2E106"/>
    <w:rsid w:val="00D01519"/>
    <w:pPr>
      <w:widowControl w:val="0"/>
    </w:pPr>
    <w:rPr>
      <w:kern w:val="0"/>
      <w:sz w:val="22"/>
      <w:lang w:eastAsia="en-US"/>
    </w:rPr>
  </w:style>
  <w:style w:type="paragraph" w:customStyle="1" w:styleId="9B382BFA99574720B5E18E68EEEECCA66">
    <w:name w:val="9B382BFA99574720B5E18E68EEEECCA66"/>
    <w:rsid w:val="00D01519"/>
    <w:pPr>
      <w:widowControl w:val="0"/>
    </w:pPr>
    <w:rPr>
      <w:kern w:val="0"/>
      <w:sz w:val="22"/>
      <w:lang w:eastAsia="en-US"/>
    </w:rPr>
  </w:style>
  <w:style w:type="paragraph" w:customStyle="1" w:styleId="6C633B06D64D437EB54618C4B331EA996">
    <w:name w:val="6C633B06D64D437EB54618C4B331EA996"/>
    <w:rsid w:val="00D01519"/>
    <w:pPr>
      <w:widowControl w:val="0"/>
    </w:pPr>
    <w:rPr>
      <w:kern w:val="0"/>
      <w:sz w:val="22"/>
      <w:lang w:eastAsia="en-US"/>
    </w:rPr>
  </w:style>
  <w:style w:type="paragraph" w:customStyle="1" w:styleId="CE59197164FD42009D7E29AAF3725B916">
    <w:name w:val="CE59197164FD42009D7E29AAF3725B916"/>
    <w:rsid w:val="00D01519"/>
    <w:pPr>
      <w:widowControl w:val="0"/>
    </w:pPr>
    <w:rPr>
      <w:kern w:val="0"/>
      <w:sz w:val="22"/>
      <w:lang w:eastAsia="en-US"/>
    </w:rPr>
  </w:style>
  <w:style w:type="paragraph" w:customStyle="1" w:styleId="48CD165D38DC487EB4A36BC4051D06206">
    <w:name w:val="48CD165D38DC487EB4A36BC4051D06206"/>
    <w:rsid w:val="00D01519"/>
    <w:pPr>
      <w:widowControl w:val="0"/>
    </w:pPr>
    <w:rPr>
      <w:kern w:val="0"/>
      <w:sz w:val="22"/>
      <w:lang w:eastAsia="en-US"/>
    </w:rPr>
  </w:style>
  <w:style w:type="paragraph" w:customStyle="1" w:styleId="8AABF0A494304E08AE8B64B4BE4FD0626">
    <w:name w:val="8AABF0A494304E08AE8B64B4BE4FD0626"/>
    <w:rsid w:val="00D01519"/>
    <w:pPr>
      <w:widowControl w:val="0"/>
    </w:pPr>
    <w:rPr>
      <w:kern w:val="0"/>
      <w:sz w:val="22"/>
      <w:lang w:eastAsia="en-US"/>
    </w:rPr>
  </w:style>
  <w:style w:type="paragraph" w:customStyle="1" w:styleId="E10E58F17F104E7B8E4F9DF1ED356D716">
    <w:name w:val="E10E58F17F104E7B8E4F9DF1ED356D716"/>
    <w:rsid w:val="00D01519"/>
    <w:pPr>
      <w:widowControl w:val="0"/>
    </w:pPr>
    <w:rPr>
      <w:kern w:val="0"/>
      <w:sz w:val="22"/>
      <w:lang w:eastAsia="en-US"/>
    </w:rPr>
  </w:style>
  <w:style w:type="paragraph" w:customStyle="1" w:styleId="CC8043DD8F2546B08C341D7DB446E2D06">
    <w:name w:val="CC8043DD8F2546B08C341D7DB446E2D06"/>
    <w:rsid w:val="00D01519"/>
    <w:pPr>
      <w:widowControl w:val="0"/>
    </w:pPr>
    <w:rPr>
      <w:kern w:val="0"/>
      <w:sz w:val="22"/>
      <w:lang w:eastAsia="en-US"/>
    </w:rPr>
  </w:style>
  <w:style w:type="paragraph" w:customStyle="1" w:styleId="230A5BC811B0478B9A773ED56C6A476C6">
    <w:name w:val="230A5BC811B0478B9A773ED56C6A476C6"/>
    <w:rsid w:val="00D01519"/>
    <w:pPr>
      <w:widowControl w:val="0"/>
    </w:pPr>
    <w:rPr>
      <w:kern w:val="0"/>
      <w:sz w:val="22"/>
      <w:lang w:eastAsia="en-US"/>
    </w:rPr>
  </w:style>
  <w:style w:type="paragraph" w:customStyle="1" w:styleId="9A8BAB2E431F4268BF1C5289BD8D5DF66">
    <w:name w:val="9A8BAB2E431F4268BF1C5289BD8D5DF66"/>
    <w:rsid w:val="00D01519"/>
    <w:pPr>
      <w:widowControl w:val="0"/>
    </w:pPr>
    <w:rPr>
      <w:kern w:val="0"/>
      <w:sz w:val="22"/>
      <w:lang w:eastAsia="en-US"/>
    </w:rPr>
  </w:style>
  <w:style w:type="paragraph" w:customStyle="1" w:styleId="47C5EBF9535E42EDB9E0F9E5F0DEDC296">
    <w:name w:val="47C5EBF9535E42EDB9E0F9E5F0DEDC296"/>
    <w:rsid w:val="00D01519"/>
    <w:pPr>
      <w:widowControl w:val="0"/>
    </w:pPr>
    <w:rPr>
      <w:kern w:val="0"/>
      <w:sz w:val="22"/>
      <w:lang w:eastAsia="en-US"/>
    </w:rPr>
  </w:style>
  <w:style w:type="paragraph" w:customStyle="1" w:styleId="6220C435B7624D75BC4AF72946E72E096">
    <w:name w:val="6220C435B7624D75BC4AF72946E72E096"/>
    <w:rsid w:val="00D01519"/>
    <w:pPr>
      <w:widowControl w:val="0"/>
    </w:pPr>
    <w:rPr>
      <w:kern w:val="0"/>
      <w:sz w:val="22"/>
      <w:lang w:eastAsia="en-US"/>
    </w:rPr>
  </w:style>
  <w:style w:type="paragraph" w:customStyle="1" w:styleId="68842A98DAA74E3EAFEEB5A90CBBFD066">
    <w:name w:val="68842A98DAA74E3EAFEEB5A90CBBFD066"/>
    <w:rsid w:val="00D01519"/>
    <w:pPr>
      <w:widowControl w:val="0"/>
    </w:pPr>
    <w:rPr>
      <w:kern w:val="0"/>
      <w:sz w:val="22"/>
      <w:lang w:eastAsia="en-US"/>
    </w:rPr>
  </w:style>
  <w:style w:type="paragraph" w:customStyle="1" w:styleId="A213DF594A26491B9728FC7660FAEB336">
    <w:name w:val="A213DF594A26491B9728FC7660FAEB336"/>
    <w:rsid w:val="00D01519"/>
    <w:pPr>
      <w:widowControl w:val="0"/>
    </w:pPr>
    <w:rPr>
      <w:kern w:val="0"/>
      <w:sz w:val="22"/>
      <w:lang w:eastAsia="en-US"/>
    </w:rPr>
  </w:style>
  <w:style w:type="paragraph" w:customStyle="1" w:styleId="AE263ED26C43420F866D6C620D87DC196">
    <w:name w:val="AE263ED26C43420F866D6C620D87DC196"/>
    <w:rsid w:val="00D01519"/>
    <w:pPr>
      <w:widowControl w:val="0"/>
    </w:pPr>
    <w:rPr>
      <w:kern w:val="0"/>
      <w:sz w:val="22"/>
      <w:lang w:eastAsia="en-US"/>
    </w:rPr>
  </w:style>
  <w:style w:type="paragraph" w:customStyle="1" w:styleId="F1C76E301CFD4201A7DDE6D857BC24006">
    <w:name w:val="F1C76E301CFD4201A7DDE6D857BC24006"/>
    <w:rsid w:val="00D01519"/>
    <w:pPr>
      <w:widowControl w:val="0"/>
    </w:pPr>
    <w:rPr>
      <w:kern w:val="0"/>
      <w:sz w:val="22"/>
      <w:lang w:eastAsia="en-US"/>
    </w:rPr>
  </w:style>
  <w:style w:type="paragraph" w:customStyle="1" w:styleId="67DCBC36F38041889822FA765F713A3C5">
    <w:name w:val="67DCBC36F38041889822FA765F713A3C5"/>
    <w:rsid w:val="00D01519"/>
    <w:pPr>
      <w:widowControl w:val="0"/>
    </w:pPr>
    <w:rPr>
      <w:kern w:val="0"/>
      <w:sz w:val="22"/>
      <w:lang w:eastAsia="en-US"/>
    </w:rPr>
  </w:style>
  <w:style w:type="paragraph" w:customStyle="1" w:styleId="1D5F24909B2F4F38A030B54EBC9319C44">
    <w:name w:val="1D5F24909B2F4F38A030B54EBC9319C44"/>
    <w:rsid w:val="00D01519"/>
    <w:pPr>
      <w:widowControl w:val="0"/>
    </w:pPr>
    <w:rPr>
      <w:kern w:val="0"/>
      <w:sz w:val="22"/>
      <w:lang w:eastAsia="en-US"/>
    </w:rPr>
  </w:style>
  <w:style w:type="paragraph" w:customStyle="1" w:styleId="F327839121394F28AD51DD2DB3824B116">
    <w:name w:val="F327839121394F28AD51DD2DB3824B116"/>
    <w:rsid w:val="006555D6"/>
    <w:pPr>
      <w:widowControl w:val="0"/>
    </w:pPr>
    <w:rPr>
      <w:kern w:val="0"/>
      <w:sz w:val="22"/>
      <w:lang w:eastAsia="en-US"/>
    </w:rPr>
  </w:style>
  <w:style w:type="paragraph" w:customStyle="1" w:styleId="93884658E80740F3AC6D242147E13D426">
    <w:name w:val="93884658E80740F3AC6D242147E13D426"/>
    <w:rsid w:val="006555D6"/>
    <w:pPr>
      <w:widowControl w:val="0"/>
    </w:pPr>
    <w:rPr>
      <w:kern w:val="0"/>
      <w:sz w:val="22"/>
      <w:lang w:eastAsia="en-US"/>
    </w:rPr>
  </w:style>
  <w:style w:type="paragraph" w:customStyle="1" w:styleId="61181E852BB647F0BAAE628B2FAB3AD36">
    <w:name w:val="61181E852BB647F0BAAE628B2FAB3AD36"/>
    <w:rsid w:val="006555D6"/>
    <w:pPr>
      <w:widowControl w:val="0"/>
    </w:pPr>
    <w:rPr>
      <w:kern w:val="0"/>
      <w:sz w:val="22"/>
      <w:lang w:eastAsia="en-US"/>
    </w:rPr>
  </w:style>
  <w:style w:type="paragraph" w:customStyle="1" w:styleId="59FA82375B4A41ADB9D2EC111C3414057">
    <w:name w:val="59FA82375B4A41ADB9D2EC111C3414057"/>
    <w:rsid w:val="006555D6"/>
    <w:pPr>
      <w:widowControl w:val="0"/>
    </w:pPr>
    <w:rPr>
      <w:kern w:val="0"/>
      <w:sz w:val="22"/>
      <w:lang w:eastAsia="en-US"/>
    </w:rPr>
  </w:style>
  <w:style w:type="paragraph" w:customStyle="1" w:styleId="0C7CBB9826874C718F71F733A2E0776C7">
    <w:name w:val="0C7CBB9826874C718F71F733A2E0776C7"/>
    <w:rsid w:val="006555D6"/>
    <w:pPr>
      <w:widowControl w:val="0"/>
    </w:pPr>
    <w:rPr>
      <w:kern w:val="0"/>
      <w:sz w:val="22"/>
      <w:lang w:eastAsia="en-US"/>
    </w:rPr>
  </w:style>
  <w:style w:type="paragraph" w:customStyle="1" w:styleId="F30FBD8C4B934EBCACC7AA8EF144BD827">
    <w:name w:val="F30FBD8C4B934EBCACC7AA8EF144BD827"/>
    <w:rsid w:val="006555D6"/>
    <w:pPr>
      <w:widowControl w:val="0"/>
    </w:pPr>
    <w:rPr>
      <w:kern w:val="0"/>
      <w:sz w:val="22"/>
      <w:lang w:eastAsia="en-US"/>
    </w:rPr>
  </w:style>
  <w:style w:type="paragraph" w:customStyle="1" w:styleId="0DD73E2B36424E99B77C9D004203C35B7">
    <w:name w:val="0DD73E2B36424E99B77C9D004203C35B7"/>
    <w:rsid w:val="006555D6"/>
    <w:pPr>
      <w:widowControl w:val="0"/>
    </w:pPr>
    <w:rPr>
      <w:kern w:val="0"/>
      <w:sz w:val="22"/>
      <w:lang w:eastAsia="en-US"/>
    </w:rPr>
  </w:style>
  <w:style w:type="paragraph" w:customStyle="1" w:styleId="5C30B4C67A1F4876B7B4266D37D6D56B7">
    <w:name w:val="5C30B4C67A1F4876B7B4266D37D6D56B7"/>
    <w:rsid w:val="006555D6"/>
    <w:pPr>
      <w:widowControl w:val="0"/>
    </w:pPr>
    <w:rPr>
      <w:kern w:val="0"/>
      <w:sz w:val="22"/>
      <w:lang w:eastAsia="en-US"/>
    </w:rPr>
  </w:style>
  <w:style w:type="paragraph" w:customStyle="1" w:styleId="2A6CB64B6B134F389989B7D3318C6AA87">
    <w:name w:val="2A6CB64B6B134F389989B7D3318C6AA87"/>
    <w:rsid w:val="006555D6"/>
    <w:pPr>
      <w:widowControl w:val="0"/>
    </w:pPr>
    <w:rPr>
      <w:kern w:val="0"/>
      <w:sz w:val="22"/>
      <w:lang w:eastAsia="en-US"/>
    </w:rPr>
  </w:style>
  <w:style w:type="paragraph" w:customStyle="1" w:styleId="8CABB7F15BD3467E8E06F97A609F058E7">
    <w:name w:val="8CABB7F15BD3467E8E06F97A609F058E7"/>
    <w:rsid w:val="006555D6"/>
    <w:pPr>
      <w:widowControl w:val="0"/>
    </w:pPr>
    <w:rPr>
      <w:kern w:val="0"/>
      <w:sz w:val="22"/>
      <w:lang w:eastAsia="en-US"/>
    </w:rPr>
  </w:style>
  <w:style w:type="paragraph" w:customStyle="1" w:styleId="084643C7A22142F6B0CE08F0B4ACE9997">
    <w:name w:val="084643C7A22142F6B0CE08F0B4ACE9997"/>
    <w:rsid w:val="006555D6"/>
    <w:pPr>
      <w:widowControl w:val="0"/>
    </w:pPr>
    <w:rPr>
      <w:kern w:val="0"/>
      <w:sz w:val="22"/>
      <w:lang w:eastAsia="en-US"/>
    </w:rPr>
  </w:style>
  <w:style w:type="paragraph" w:customStyle="1" w:styleId="C5349E5FBF634247B4DCDB5278DE2E107">
    <w:name w:val="C5349E5FBF634247B4DCDB5278DE2E107"/>
    <w:rsid w:val="006555D6"/>
    <w:pPr>
      <w:widowControl w:val="0"/>
    </w:pPr>
    <w:rPr>
      <w:kern w:val="0"/>
      <w:sz w:val="22"/>
      <w:lang w:eastAsia="en-US"/>
    </w:rPr>
  </w:style>
  <w:style w:type="paragraph" w:customStyle="1" w:styleId="9B382BFA99574720B5E18E68EEEECCA67">
    <w:name w:val="9B382BFA99574720B5E18E68EEEECCA67"/>
    <w:rsid w:val="006555D6"/>
    <w:pPr>
      <w:widowControl w:val="0"/>
    </w:pPr>
    <w:rPr>
      <w:kern w:val="0"/>
      <w:sz w:val="22"/>
      <w:lang w:eastAsia="en-US"/>
    </w:rPr>
  </w:style>
  <w:style w:type="paragraph" w:customStyle="1" w:styleId="6C633B06D64D437EB54618C4B331EA997">
    <w:name w:val="6C633B06D64D437EB54618C4B331EA997"/>
    <w:rsid w:val="006555D6"/>
    <w:pPr>
      <w:widowControl w:val="0"/>
    </w:pPr>
    <w:rPr>
      <w:kern w:val="0"/>
      <w:sz w:val="22"/>
      <w:lang w:eastAsia="en-US"/>
    </w:rPr>
  </w:style>
  <w:style w:type="paragraph" w:customStyle="1" w:styleId="CE59197164FD42009D7E29AAF3725B917">
    <w:name w:val="CE59197164FD42009D7E29AAF3725B917"/>
    <w:rsid w:val="006555D6"/>
    <w:pPr>
      <w:widowControl w:val="0"/>
    </w:pPr>
    <w:rPr>
      <w:kern w:val="0"/>
      <w:sz w:val="22"/>
      <w:lang w:eastAsia="en-US"/>
    </w:rPr>
  </w:style>
  <w:style w:type="paragraph" w:customStyle="1" w:styleId="48CD165D38DC487EB4A36BC4051D06207">
    <w:name w:val="48CD165D38DC487EB4A36BC4051D06207"/>
    <w:rsid w:val="006555D6"/>
    <w:pPr>
      <w:widowControl w:val="0"/>
    </w:pPr>
    <w:rPr>
      <w:kern w:val="0"/>
      <w:sz w:val="22"/>
      <w:lang w:eastAsia="en-US"/>
    </w:rPr>
  </w:style>
  <w:style w:type="paragraph" w:customStyle="1" w:styleId="8AABF0A494304E08AE8B64B4BE4FD0627">
    <w:name w:val="8AABF0A494304E08AE8B64B4BE4FD0627"/>
    <w:rsid w:val="006555D6"/>
    <w:pPr>
      <w:widowControl w:val="0"/>
    </w:pPr>
    <w:rPr>
      <w:kern w:val="0"/>
      <w:sz w:val="22"/>
      <w:lang w:eastAsia="en-US"/>
    </w:rPr>
  </w:style>
  <w:style w:type="paragraph" w:customStyle="1" w:styleId="E10E58F17F104E7B8E4F9DF1ED356D717">
    <w:name w:val="E10E58F17F104E7B8E4F9DF1ED356D717"/>
    <w:rsid w:val="006555D6"/>
    <w:pPr>
      <w:widowControl w:val="0"/>
    </w:pPr>
    <w:rPr>
      <w:kern w:val="0"/>
      <w:sz w:val="22"/>
      <w:lang w:eastAsia="en-US"/>
    </w:rPr>
  </w:style>
  <w:style w:type="paragraph" w:customStyle="1" w:styleId="CC8043DD8F2546B08C341D7DB446E2D07">
    <w:name w:val="CC8043DD8F2546B08C341D7DB446E2D07"/>
    <w:rsid w:val="006555D6"/>
    <w:pPr>
      <w:widowControl w:val="0"/>
    </w:pPr>
    <w:rPr>
      <w:kern w:val="0"/>
      <w:sz w:val="22"/>
      <w:lang w:eastAsia="en-US"/>
    </w:rPr>
  </w:style>
  <w:style w:type="paragraph" w:customStyle="1" w:styleId="230A5BC811B0478B9A773ED56C6A476C7">
    <w:name w:val="230A5BC811B0478B9A773ED56C6A476C7"/>
    <w:rsid w:val="006555D6"/>
    <w:pPr>
      <w:widowControl w:val="0"/>
    </w:pPr>
    <w:rPr>
      <w:kern w:val="0"/>
      <w:sz w:val="22"/>
      <w:lang w:eastAsia="en-US"/>
    </w:rPr>
  </w:style>
  <w:style w:type="paragraph" w:customStyle="1" w:styleId="9A8BAB2E431F4268BF1C5289BD8D5DF67">
    <w:name w:val="9A8BAB2E431F4268BF1C5289BD8D5DF67"/>
    <w:rsid w:val="006555D6"/>
    <w:pPr>
      <w:widowControl w:val="0"/>
    </w:pPr>
    <w:rPr>
      <w:kern w:val="0"/>
      <w:sz w:val="22"/>
      <w:lang w:eastAsia="en-US"/>
    </w:rPr>
  </w:style>
  <w:style w:type="paragraph" w:customStyle="1" w:styleId="47C5EBF9535E42EDB9E0F9E5F0DEDC297">
    <w:name w:val="47C5EBF9535E42EDB9E0F9E5F0DEDC297"/>
    <w:rsid w:val="006555D6"/>
    <w:pPr>
      <w:widowControl w:val="0"/>
    </w:pPr>
    <w:rPr>
      <w:kern w:val="0"/>
      <w:sz w:val="22"/>
      <w:lang w:eastAsia="en-US"/>
    </w:rPr>
  </w:style>
  <w:style w:type="paragraph" w:customStyle="1" w:styleId="6220C435B7624D75BC4AF72946E72E097">
    <w:name w:val="6220C435B7624D75BC4AF72946E72E097"/>
    <w:rsid w:val="006555D6"/>
    <w:pPr>
      <w:widowControl w:val="0"/>
    </w:pPr>
    <w:rPr>
      <w:kern w:val="0"/>
      <w:sz w:val="22"/>
      <w:lang w:eastAsia="en-US"/>
    </w:rPr>
  </w:style>
  <w:style w:type="paragraph" w:customStyle="1" w:styleId="68842A98DAA74E3EAFEEB5A90CBBFD067">
    <w:name w:val="68842A98DAA74E3EAFEEB5A90CBBFD067"/>
    <w:rsid w:val="006555D6"/>
    <w:pPr>
      <w:widowControl w:val="0"/>
    </w:pPr>
    <w:rPr>
      <w:kern w:val="0"/>
      <w:sz w:val="22"/>
      <w:lang w:eastAsia="en-US"/>
    </w:rPr>
  </w:style>
  <w:style w:type="paragraph" w:customStyle="1" w:styleId="A213DF594A26491B9728FC7660FAEB337">
    <w:name w:val="A213DF594A26491B9728FC7660FAEB337"/>
    <w:rsid w:val="006555D6"/>
    <w:pPr>
      <w:widowControl w:val="0"/>
    </w:pPr>
    <w:rPr>
      <w:kern w:val="0"/>
      <w:sz w:val="22"/>
      <w:lang w:eastAsia="en-US"/>
    </w:rPr>
  </w:style>
  <w:style w:type="paragraph" w:customStyle="1" w:styleId="AE263ED26C43420F866D6C620D87DC197">
    <w:name w:val="AE263ED26C43420F866D6C620D87DC197"/>
    <w:rsid w:val="006555D6"/>
    <w:pPr>
      <w:widowControl w:val="0"/>
    </w:pPr>
    <w:rPr>
      <w:kern w:val="0"/>
      <w:sz w:val="22"/>
      <w:lang w:eastAsia="en-US"/>
    </w:rPr>
  </w:style>
  <w:style w:type="paragraph" w:customStyle="1" w:styleId="F1C76E301CFD4201A7DDE6D857BC24007">
    <w:name w:val="F1C76E301CFD4201A7DDE6D857BC24007"/>
    <w:rsid w:val="006555D6"/>
    <w:pPr>
      <w:widowControl w:val="0"/>
    </w:pPr>
    <w:rPr>
      <w:kern w:val="0"/>
      <w:sz w:val="22"/>
      <w:lang w:eastAsia="en-US"/>
    </w:rPr>
  </w:style>
  <w:style w:type="paragraph" w:customStyle="1" w:styleId="67DCBC36F38041889822FA765F713A3C6">
    <w:name w:val="67DCBC36F38041889822FA765F713A3C6"/>
    <w:rsid w:val="006555D6"/>
    <w:pPr>
      <w:widowControl w:val="0"/>
    </w:pPr>
    <w:rPr>
      <w:kern w:val="0"/>
      <w:sz w:val="22"/>
      <w:lang w:eastAsia="en-US"/>
    </w:rPr>
  </w:style>
  <w:style w:type="paragraph" w:customStyle="1" w:styleId="1D5F24909B2F4F38A030B54EBC9319C45">
    <w:name w:val="1D5F24909B2F4F38A030B54EBC9319C45"/>
    <w:rsid w:val="006555D6"/>
    <w:pPr>
      <w:widowControl w:val="0"/>
    </w:pPr>
    <w:rPr>
      <w:kern w:val="0"/>
      <w:sz w:val="22"/>
      <w:lang w:eastAsia="en-US"/>
    </w:rPr>
  </w:style>
  <w:style w:type="paragraph" w:customStyle="1" w:styleId="82CCFBC6BEB74820971AE96B99FE9C6D">
    <w:name w:val="82CCFBC6BEB74820971AE96B99FE9C6D"/>
    <w:rsid w:val="006555D6"/>
    <w:pPr>
      <w:widowControl w:val="0"/>
      <w:jc w:val="both"/>
    </w:pPr>
  </w:style>
  <w:style w:type="paragraph" w:customStyle="1" w:styleId="04B0896A6CBB4C29A506F0B187369E52">
    <w:name w:val="04B0896A6CBB4C29A506F0B187369E52"/>
    <w:rsid w:val="006555D6"/>
    <w:pPr>
      <w:widowControl w:val="0"/>
      <w:jc w:val="both"/>
    </w:pPr>
  </w:style>
  <w:style w:type="paragraph" w:customStyle="1" w:styleId="701704EE546045328AB625B40B683F6E">
    <w:name w:val="701704EE546045328AB625B40B683F6E"/>
    <w:rsid w:val="006555D6"/>
    <w:pPr>
      <w:widowControl w:val="0"/>
      <w:jc w:val="both"/>
    </w:pPr>
  </w:style>
  <w:style w:type="paragraph" w:customStyle="1" w:styleId="A179BEE337634AE3AC3C7F0F784468E0">
    <w:name w:val="A179BEE337634AE3AC3C7F0F784468E0"/>
    <w:rsid w:val="006555D6"/>
    <w:pPr>
      <w:widowControl w:val="0"/>
      <w:jc w:val="both"/>
    </w:pPr>
  </w:style>
  <w:style w:type="paragraph" w:customStyle="1" w:styleId="20B97D00C8A6433B9257623A5EB619DD">
    <w:name w:val="20B97D00C8A6433B9257623A5EB619DD"/>
    <w:rsid w:val="006555D6"/>
    <w:pPr>
      <w:widowControl w:val="0"/>
      <w:jc w:val="both"/>
    </w:pPr>
  </w:style>
  <w:style w:type="paragraph" w:customStyle="1" w:styleId="37E2C5C93D7D44C39435B04D35EAE0C1">
    <w:name w:val="37E2C5C93D7D44C39435B04D35EAE0C1"/>
    <w:rsid w:val="006555D6"/>
    <w:pPr>
      <w:widowControl w:val="0"/>
      <w:jc w:val="both"/>
    </w:pPr>
  </w:style>
  <w:style w:type="paragraph" w:customStyle="1" w:styleId="0700693649124E2A9D87594B2C7390E0">
    <w:name w:val="0700693649124E2A9D87594B2C7390E0"/>
    <w:rsid w:val="006555D6"/>
    <w:pPr>
      <w:widowControl w:val="0"/>
      <w:jc w:val="both"/>
    </w:pPr>
  </w:style>
  <w:style w:type="paragraph" w:customStyle="1" w:styleId="30AF5546B6294DACB9863ED3846FBA0A">
    <w:name w:val="30AF5546B6294DACB9863ED3846FBA0A"/>
    <w:rsid w:val="006555D6"/>
    <w:pPr>
      <w:widowControl w:val="0"/>
      <w:jc w:val="both"/>
    </w:pPr>
  </w:style>
  <w:style w:type="paragraph" w:customStyle="1" w:styleId="B03B984D98FD42BBB964C0B8318D2F3B">
    <w:name w:val="B03B984D98FD42BBB964C0B8318D2F3B"/>
    <w:rsid w:val="006555D6"/>
    <w:pPr>
      <w:widowControl w:val="0"/>
      <w:jc w:val="both"/>
    </w:pPr>
  </w:style>
  <w:style w:type="paragraph" w:customStyle="1" w:styleId="2471107795D44C52858F2068808BFA2D">
    <w:name w:val="2471107795D44C52858F2068808BFA2D"/>
    <w:rsid w:val="006555D6"/>
    <w:pPr>
      <w:widowControl w:val="0"/>
      <w:jc w:val="both"/>
    </w:pPr>
  </w:style>
  <w:style w:type="paragraph" w:customStyle="1" w:styleId="23D0D2042BAD4599AE7CDB0CFC9A3D75">
    <w:name w:val="23D0D2042BAD4599AE7CDB0CFC9A3D75"/>
    <w:rsid w:val="006555D6"/>
    <w:pPr>
      <w:widowControl w:val="0"/>
      <w:jc w:val="both"/>
    </w:pPr>
  </w:style>
  <w:style w:type="paragraph" w:customStyle="1" w:styleId="E647360E951E4E1B915E0493A9DB8871">
    <w:name w:val="E647360E951E4E1B915E0493A9DB8871"/>
    <w:rsid w:val="006555D6"/>
    <w:pPr>
      <w:widowControl w:val="0"/>
      <w:jc w:val="both"/>
    </w:pPr>
  </w:style>
  <w:style w:type="paragraph" w:customStyle="1" w:styleId="6967015C040C43F785C36E2EB5E819E6">
    <w:name w:val="6967015C040C43F785C36E2EB5E819E6"/>
    <w:rsid w:val="006555D6"/>
    <w:pPr>
      <w:widowControl w:val="0"/>
      <w:jc w:val="both"/>
    </w:pPr>
  </w:style>
  <w:style w:type="paragraph" w:customStyle="1" w:styleId="632C5F7EA12844F8A578450EB90748EB">
    <w:name w:val="632C5F7EA12844F8A578450EB90748EB"/>
    <w:rsid w:val="006555D6"/>
    <w:pPr>
      <w:widowControl w:val="0"/>
      <w:jc w:val="both"/>
    </w:pPr>
  </w:style>
  <w:style w:type="paragraph" w:customStyle="1" w:styleId="64B82DF6FD1E42C0818367418D524D2E">
    <w:name w:val="64B82DF6FD1E42C0818367418D524D2E"/>
    <w:rsid w:val="006555D6"/>
    <w:pPr>
      <w:widowControl w:val="0"/>
      <w:jc w:val="both"/>
    </w:pPr>
  </w:style>
  <w:style w:type="paragraph" w:customStyle="1" w:styleId="824AACC968F0485A8B1A377564946D37">
    <w:name w:val="824AACC968F0485A8B1A377564946D37"/>
    <w:rsid w:val="006555D6"/>
    <w:pPr>
      <w:widowControl w:val="0"/>
      <w:jc w:val="both"/>
    </w:pPr>
  </w:style>
  <w:style w:type="paragraph" w:customStyle="1" w:styleId="DF6D1020257D4E2FB1A6242CE60661E1">
    <w:name w:val="DF6D1020257D4E2FB1A6242CE60661E1"/>
    <w:rsid w:val="006555D6"/>
    <w:pPr>
      <w:widowControl w:val="0"/>
      <w:jc w:val="both"/>
    </w:pPr>
  </w:style>
  <w:style w:type="paragraph" w:customStyle="1" w:styleId="1422F2DCC2F84A7D84602D45649C27C7">
    <w:name w:val="1422F2DCC2F84A7D84602D45649C27C7"/>
    <w:rsid w:val="006555D6"/>
    <w:pPr>
      <w:widowControl w:val="0"/>
      <w:jc w:val="both"/>
    </w:pPr>
  </w:style>
  <w:style w:type="paragraph" w:customStyle="1" w:styleId="0640F669940144909692B4B44C51F15F">
    <w:name w:val="0640F669940144909692B4B44C51F15F"/>
    <w:rsid w:val="006555D6"/>
    <w:pPr>
      <w:widowControl w:val="0"/>
      <w:jc w:val="both"/>
    </w:pPr>
  </w:style>
  <w:style w:type="paragraph" w:customStyle="1" w:styleId="F9DA9FB9BD6348008F65322D6DF7E72F">
    <w:name w:val="F9DA9FB9BD6348008F65322D6DF7E72F"/>
    <w:rsid w:val="006555D6"/>
    <w:pPr>
      <w:widowControl w:val="0"/>
      <w:jc w:val="both"/>
    </w:pPr>
  </w:style>
  <w:style w:type="paragraph" w:customStyle="1" w:styleId="A3757D56537E43B4999A5226CA00B4FB">
    <w:name w:val="A3757D56537E43B4999A5226CA00B4FB"/>
    <w:rsid w:val="006555D6"/>
    <w:pPr>
      <w:widowControl w:val="0"/>
      <w:jc w:val="both"/>
    </w:pPr>
  </w:style>
  <w:style w:type="paragraph" w:customStyle="1" w:styleId="CBC4390FA4F145D79896D3466F01595B">
    <w:name w:val="CBC4390FA4F145D79896D3466F01595B"/>
    <w:rsid w:val="006555D6"/>
    <w:pPr>
      <w:widowControl w:val="0"/>
      <w:jc w:val="both"/>
    </w:pPr>
  </w:style>
  <w:style w:type="paragraph" w:customStyle="1" w:styleId="EDC3DC14D0024E85BC17FBF86110D091">
    <w:name w:val="EDC3DC14D0024E85BC17FBF86110D091"/>
    <w:rsid w:val="006555D6"/>
    <w:pPr>
      <w:widowControl w:val="0"/>
      <w:jc w:val="both"/>
    </w:pPr>
  </w:style>
  <w:style w:type="paragraph" w:customStyle="1" w:styleId="94EEDFD3A5484CA79492B9E7153935EE">
    <w:name w:val="94EEDFD3A5484CA79492B9E7153935EE"/>
    <w:rsid w:val="006555D6"/>
    <w:pPr>
      <w:widowControl w:val="0"/>
      <w:jc w:val="both"/>
    </w:pPr>
  </w:style>
  <w:style w:type="paragraph" w:customStyle="1" w:styleId="E6CCE0EC396741A39EBD75E25CD465AF">
    <w:name w:val="E6CCE0EC396741A39EBD75E25CD465AF"/>
    <w:rsid w:val="006555D6"/>
    <w:pPr>
      <w:widowControl w:val="0"/>
      <w:jc w:val="both"/>
    </w:pPr>
  </w:style>
  <w:style w:type="paragraph" w:customStyle="1" w:styleId="B02546C72B6B46E6B9BB6F9F5F823CEA">
    <w:name w:val="B02546C72B6B46E6B9BB6F9F5F823CEA"/>
    <w:rsid w:val="006555D6"/>
    <w:pPr>
      <w:widowControl w:val="0"/>
      <w:jc w:val="both"/>
    </w:pPr>
  </w:style>
  <w:style w:type="paragraph" w:customStyle="1" w:styleId="0422F8F84335426994A60AEF1B661BB6">
    <w:name w:val="0422F8F84335426994A60AEF1B661BB6"/>
    <w:rsid w:val="006555D6"/>
    <w:pPr>
      <w:widowControl w:val="0"/>
      <w:jc w:val="both"/>
    </w:pPr>
  </w:style>
  <w:style w:type="paragraph" w:customStyle="1" w:styleId="D0064711388D4753B96FD1B74C26B273">
    <w:name w:val="D0064711388D4753B96FD1B74C26B273"/>
    <w:rsid w:val="006555D6"/>
    <w:pPr>
      <w:widowControl w:val="0"/>
      <w:jc w:val="both"/>
    </w:pPr>
  </w:style>
  <w:style w:type="paragraph" w:customStyle="1" w:styleId="06820C7C1F904B72B7E5260FCE0D3717">
    <w:name w:val="06820C7C1F904B72B7E5260FCE0D3717"/>
    <w:rsid w:val="006555D6"/>
    <w:pPr>
      <w:widowControl w:val="0"/>
      <w:jc w:val="both"/>
    </w:pPr>
  </w:style>
  <w:style w:type="paragraph" w:customStyle="1" w:styleId="7FDA9D658DF6453DA051EC6C547E7CE3">
    <w:name w:val="7FDA9D658DF6453DA051EC6C547E7CE3"/>
    <w:rsid w:val="006555D6"/>
    <w:pPr>
      <w:widowControl w:val="0"/>
      <w:jc w:val="both"/>
    </w:pPr>
  </w:style>
  <w:style w:type="paragraph" w:customStyle="1" w:styleId="597F8EE2C11F4C7BACDDD56369486C39">
    <w:name w:val="597F8EE2C11F4C7BACDDD56369486C39"/>
    <w:rsid w:val="006555D6"/>
    <w:pPr>
      <w:widowControl w:val="0"/>
      <w:jc w:val="both"/>
    </w:pPr>
  </w:style>
  <w:style w:type="paragraph" w:customStyle="1" w:styleId="A636D4082F7B41DC93508C9BBFB84FC8">
    <w:name w:val="A636D4082F7B41DC93508C9BBFB84FC8"/>
    <w:rsid w:val="006555D6"/>
    <w:pPr>
      <w:widowControl w:val="0"/>
      <w:jc w:val="both"/>
    </w:pPr>
  </w:style>
  <w:style w:type="paragraph" w:customStyle="1" w:styleId="1EE43397BAA8446CBEC83148B7965339">
    <w:name w:val="1EE43397BAA8446CBEC83148B7965339"/>
    <w:rsid w:val="006555D6"/>
    <w:pPr>
      <w:widowControl w:val="0"/>
      <w:jc w:val="both"/>
    </w:pPr>
  </w:style>
  <w:style w:type="paragraph" w:customStyle="1" w:styleId="5715FF7A176845E18E39534955640966">
    <w:name w:val="5715FF7A176845E18E39534955640966"/>
    <w:rsid w:val="006555D6"/>
    <w:pPr>
      <w:widowControl w:val="0"/>
      <w:jc w:val="both"/>
    </w:pPr>
  </w:style>
  <w:style w:type="paragraph" w:customStyle="1" w:styleId="89EE66EA5D1A4B3E801018ED80D989CD">
    <w:name w:val="89EE66EA5D1A4B3E801018ED80D989CD"/>
    <w:rsid w:val="006555D6"/>
    <w:pPr>
      <w:widowControl w:val="0"/>
      <w:jc w:val="both"/>
    </w:pPr>
  </w:style>
  <w:style w:type="paragraph" w:customStyle="1" w:styleId="0825708E7E4146738C3EBAB095BF4A97">
    <w:name w:val="0825708E7E4146738C3EBAB095BF4A97"/>
    <w:rsid w:val="006555D6"/>
    <w:pPr>
      <w:widowControl w:val="0"/>
      <w:jc w:val="both"/>
    </w:pPr>
  </w:style>
  <w:style w:type="paragraph" w:customStyle="1" w:styleId="58B5E803C5C944199B97767625910C46">
    <w:name w:val="58B5E803C5C944199B97767625910C46"/>
    <w:rsid w:val="006555D6"/>
    <w:pPr>
      <w:widowControl w:val="0"/>
      <w:jc w:val="both"/>
    </w:pPr>
  </w:style>
  <w:style w:type="paragraph" w:customStyle="1" w:styleId="EBD9DB4E23764976939D3D2CCB703039">
    <w:name w:val="EBD9DB4E23764976939D3D2CCB703039"/>
    <w:rsid w:val="006555D6"/>
    <w:pPr>
      <w:widowControl w:val="0"/>
      <w:jc w:val="both"/>
    </w:pPr>
  </w:style>
  <w:style w:type="paragraph" w:customStyle="1" w:styleId="B59CBE9B4609469DA7237F37BFC0EB02">
    <w:name w:val="B59CBE9B4609469DA7237F37BFC0EB02"/>
    <w:rsid w:val="006555D6"/>
    <w:pPr>
      <w:widowControl w:val="0"/>
      <w:jc w:val="both"/>
    </w:pPr>
  </w:style>
  <w:style w:type="paragraph" w:customStyle="1" w:styleId="F5CA361B714845A78DED53124ADD4F74">
    <w:name w:val="F5CA361B714845A78DED53124ADD4F74"/>
    <w:rsid w:val="006555D6"/>
    <w:pPr>
      <w:widowControl w:val="0"/>
      <w:jc w:val="both"/>
    </w:pPr>
  </w:style>
  <w:style w:type="paragraph" w:customStyle="1" w:styleId="19832A5B404547A788C170CCAC13959F">
    <w:name w:val="19832A5B404547A788C170CCAC13959F"/>
    <w:rsid w:val="006555D6"/>
    <w:pPr>
      <w:widowControl w:val="0"/>
      <w:jc w:val="both"/>
    </w:pPr>
  </w:style>
  <w:style w:type="paragraph" w:customStyle="1" w:styleId="93990E2A4947455ABC69DBF889C8FA9E">
    <w:name w:val="93990E2A4947455ABC69DBF889C8FA9E"/>
    <w:rsid w:val="006555D6"/>
    <w:pPr>
      <w:widowControl w:val="0"/>
      <w:jc w:val="both"/>
    </w:pPr>
  </w:style>
  <w:style w:type="paragraph" w:customStyle="1" w:styleId="DCAF37A1208042E4B46648BA355FC228">
    <w:name w:val="DCAF37A1208042E4B46648BA355FC228"/>
    <w:rsid w:val="006555D6"/>
    <w:pPr>
      <w:widowControl w:val="0"/>
      <w:jc w:val="both"/>
    </w:pPr>
  </w:style>
  <w:style w:type="paragraph" w:customStyle="1" w:styleId="456311DD450443F681EF595783DC8084">
    <w:name w:val="456311DD450443F681EF595783DC8084"/>
    <w:rsid w:val="006555D6"/>
    <w:pPr>
      <w:widowControl w:val="0"/>
      <w:jc w:val="both"/>
    </w:pPr>
  </w:style>
  <w:style w:type="paragraph" w:customStyle="1" w:styleId="8DB79609727746CA829F22BD71D228BA">
    <w:name w:val="8DB79609727746CA829F22BD71D228BA"/>
    <w:rsid w:val="006555D6"/>
    <w:pPr>
      <w:widowControl w:val="0"/>
      <w:jc w:val="both"/>
    </w:pPr>
  </w:style>
  <w:style w:type="paragraph" w:customStyle="1" w:styleId="68AABB87A30445C995BDAD2B2231F5F3">
    <w:name w:val="68AABB87A30445C995BDAD2B2231F5F3"/>
    <w:rsid w:val="006555D6"/>
    <w:pPr>
      <w:widowControl w:val="0"/>
      <w:jc w:val="both"/>
    </w:pPr>
  </w:style>
  <w:style w:type="paragraph" w:customStyle="1" w:styleId="AA8AB596C6804045AED0C0F294EF666D">
    <w:name w:val="AA8AB596C6804045AED0C0F294EF666D"/>
    <w:rsid w:val="006555D6"/>
    <w:pPr>
      <w:widowControl w:val="0"/>
      <w:jc w:val="both"/>
    </w:pPr>
  </w:style>
  <w:style w:type="paragraph" w:customStyle="1" w:styleId="D35088B545CA4A1F8D87707F4E010CBF">
    <w:name w:val="D35088B545CA4A1F8D87707F4E010CBF"/>
    <w:rsid w:val="006555D6"/>
    <w:pPr>
      <w:widowControl w:val="0"/>
      <w:jc w:val="both"/>
    </w:pPr>
  </w:style>
  <w:style w:type="paragraph" w:customStyle="1" w:styleId="A4F981A3B1B842B4AC87A1AB7346CCFF">
    <w:name w:val="A4F981A3B1B842B4AC87A1AB7346CCFF"/>
    <w:rsid w:val="006555D6"/>
    <w:pPr>
      <w:widowControl w:val="0"/>
      <w:jc w:val="both"/>
    </w:pPr>
  </w:style>
  <w:style w:type="paragraph" w:customStyle="1" w:styleId="8DEF79B9449B4E35AD1D4C975C5C9ACA">
    <w:name w:val="8DEF79B9449B4E35AD1D4C975C5C9ACA"/>
    <w:rsid w:val="006555D6"/>
    <w:pPr>
      <w:widowControl w:val="0"/>
      <w:jc w:val="both"/>
    </w:pPr>
  </w:style>
  <w:style w:type="paragraph" w:customStyle="1" w:styleId="04E67D8E8FB94F8DA5C333CB16F596F3">
    <w:name w:val="04E67D8E8FB94F8DA5C333CB16F596F3"/>
    <w:rsid w:val="006555D6"/>
    <w:pPr>
      <w:widowControl w:val="0"/>
      <w:jc w:val="both"/>
    </w:pPr>
  </w:style>
  <w:style w:type="paragraph" w:customStyle="1" w:styleId="05EC9B2BAEEF4E37A596549935DD74EA">
    <w:name w:val="05EC9B2BAEEF4E37A596549935DD74EA"/>
    <w:rsid w:val="006555D6"/>
    <w:pPr>
      <w:widowControl w:val="0"/>
      <w:jc w:val="both"/>
    </w:pPr>
  </w:style>
  <w:style w:type="paragraph" w:customStyle="1" w:styleId="C174779188A44D6A94A58541D3CA0AB7">
    <w:name w:val="C174779188A44D6A94A58541D3CA0AB7"/>
    <w:rsid w:val="006555D6"/>
    <w:pPr>
      <w:widowControl w:val="0"/>
      <w:jc w:val="both"/>
    </w:pPr>
  </w:style>
  <w:style w:type="paragraph" w:customStyle="1" w:styleId="878F5DA5F35D466699CB1D6D56BD4708">
    <w:name w:val="878F5DA5F35D466699CB1D6D56BD4708"/>
    <w:rsid w:val="006555D6"/>
    <w:pPr>
      <w:widowControl w:val="0"/>
      <w:jc w:val="both"/>
    </w:pPr>
  </w:style>
  <w:style w:type="paragraph" w:customStyle="1" w:styleId="8631809EAA244CDBB62996215EC0BA22">
    <w:name w:val="8631809EAA244CDBB62996215EC0BA22"/>
    <w:rsid w:val="006555D6"/>
    <w:pPr>
      <w:widowControl w:val="0"/>
      <w:jc w:val="both"/>
    </w:pPr>
  </w:style>
  <w:style w:type="paragraph" w:customStyle="1" w:styleId="B8A7B473189747E0B8F2BA95FED2D093">
    <w:name w:val="B8A7B473189747E0B8F2BA95FED2D093"/>
    <w:rsid w:val="006555D6"/>
    <w:pPr>
      <w:widowControl w:val="0"/>
      <w:jc w:val="both"/>
    </w:pPr>
  </w:style>
  <w:style w:type="paragraph" w:customStyle="1" w:styleId="C43EBB15C2FD421A90AECD039FDDD710">
    <w:name w:val="C43EBB15C2FD421A90AECD039FDDD710"/>
    <w:rsid w:val="006555D6"/>
    <w:pPr>
      <w:widowControl w:val="0"/>
      <w:jc w:val="both"/>
    </w:pPr>
  </w:style>
  <w:style w:type="paragraph" w:customStyle="1" w:styleId="89ED5547F4814326AB6220C872BE8343">
    <w:name w:val="89ED5547F4814326AB6220C872BE8343"/>
    <w:rsid w:val="006555D6"/>
    <w:pPr>
      <w:widowControl w:val="0"/>
      <w:jc w:val="both"/>
    </w:pPr>
  </w:style>
  <w:style w:type="paragraph" w:customStyle="1" w:styleId="96826D0FC262492E93F97AA7792B1D8B">
    <w:name w:val="96826D0FC262492E93F97AA7792B1D8B"/>
    <w:rsid w:val="006555D6"/>
    <w:pPr>
      <w:widowControl w:val="0"/>
      <w:jc w:val="both"/>
    </w:pPr>
  </w:style>
  <w:style w:type="paragraph" w:customStyle="1" w:styleId="A19C5A0930DA42328F7E998212783869">
    <w:name w:val="A19C5A0930DA42328F7E998212783869"/>
    <w:rsid w:val="006555D6"/>
    <w:pPr>
      <w:widowControl w:val="0"/>
      <w:jc w:val="both"/>
    </w:pPr>
  </w:style>
  <w:style w:type="paragraph" w:customStyle="1" w:styleId="3AD1741031964F2880B67D857C69DE6A">
    <w:name w:val="3AD1741031964F2880B67D857C69DE6A"/>
    <w:rsid w:val="006555D6"/>
    <w:pPr>
      <w:widowControl w:val="0"/>
      <w:jc w:val="both"/>
    </w:pPr>
  </w:style>
  <w:style w:type="paragraph" w:customStyle="1" w:styleId="602F8A77ED144783AD4217C0BA347407">
    <w:name w:val="602F8A77ED144783AD4217C0BA347407"/>
    <w:rsid w:val="006555D6"/>
    <w:pPr>
      <w:widowControl w:val="0"/>
      <w:jc w:val="both"/>
    </w:pPr>
  </w:style>
  <w:style w:type="paragraph" w:customStyle="1" w:styleId="7B174101BF4446DD9396EDF2F99EB2E1">
    <w:name w:val="7B174101BF4446DD9396EDF2F99EB2E1"/>
    <w:rsid w:val="006555D6"/>
    <w:pPr>
      <w:widowControl w:val="0"/>
      <w:jc w:val="both"/>
    </w:pPr>
  </w:style>
  <w:style w:type="paragraph" w:customStyle="1" w:styleId="73AA22C4E0CD49E5A6D5D90C3382CE60">
    <w:name w:val="73AA22C4E0CD49E5A6D5D90C3382CE60"/>
    <w:rsid w:val="006555D6"/>
    <w:pPr>
      <w:widowControl w:val="0"/>
      <w:jc w:val="both"/>
    </w:pPr>
  </w:style>
  <w:style w:type="paragraph" w:customStyle="1" w:styleId="0D686D3573EF4598AF379BEEE3022AC2">
    <w:name w:val="0D686D3573EF4598AF379BEEE3022AC2"/>
    <w:rsid w:val="006555D6"/>
    <w:pPr>
      <w:widowControl w:val="0"/>
      <w:jc w:val="both"/>
    </w:pPr>
  </w:style>
  <w:style w:type="paragraph" w:customStyle="1" w:styleId="C202DDA756B1450DA3030A7478518968">
    <w:name w:val="C202DDA756B1450DA3030A7478518968"/>
    <w:rsid w:val="006555D6"/>
    <w:pPr>
      <w:widowControl w:val="0"/>
      <w:jc w:val="both"/>
    </w:pPr>
  </w:style>
  <w:style w:type="paragraph" w:customStyle="1" w:styleId="CE9E0A5DED95466997F2D87A22A217E4">
    <w:name w:val="CE9E0A5DED95466997F2D87A22A217E4"/>
    <w:rsid w:val="006555D6"/>
    <w:pPr>
      <w:widowControl w:val="0"/>
      <w:jc w:val="both"/>
    </w:pPr>
  </w:style>
  <w:style w:type="paragraph" w:customStyle="1" w:styleId="ECC4E00EA4A14F7BB8574CF1BFB0EABB">
    <w:name w:val="ECC4E00EA4A14F7BB8574CF1BFB0EABB"/>
    <w:rsid w:val="006555D6"/>
    <w:pPr>
      <w:widowControl w:val="0"/>
      <w:jc w:val="both"/>
    </w:pPr>
  </w:style>
  <w:style w:type="paragraph" w:customStyle="1" w:styleId="15BD5BD228544A939785BACE569783D4">
    <w:name w:val="15BD5BD228544A939785BACE569783D4"/>
    <w:rsid w:val="006555D6"/>
    <w:pPr>
      <w:widowControl w:val="0"/>
      <w:jc w:val="both"/>
    </w:pPr>
  </w:style>
  <w:style w:type="paragraph" w:customStyle="1" w:styleId="18C4C4B78E6845B2814BB10C8C7406D6">
    <w:name w:val="18C4C4B78E6845B2814BB10C8C7406D6"/>
    <w:rsid w:val="006555D6"/>
    <w:pPr>
      <w:widowControl w:val="0"/>
      <w:jc w:val="both"/>
    </w:pPr>
  </w:style>
  <w:style w:type="paragraph" w:customStyle="1" w:styleId="D9BACED82C3843ED9806488BB12C6593">
    <w:name w:val="D9BACED82C3843ED9806488BB12C6593"/>
    <w:rsid w:val="006555D6"/>
    <w:pPr>
      <w:widowControl w:val="0"/>
      <w:jc w:val="both"/>
    </w:pPr>
  </w:style>
  <w:style w:type="paragraph" w:customStyle="1" w:styleId="B1289A2933874A56BEED977B42E3B601">
    <w:name w:val="B1289A2933874A56BEED977B42E3B601"/>
    <w:rsid w:val="006555D6"/>
    <w:pPr>
      <w:widowControl w:val="0"/>
      <w:jc w:val="both"/>
    </w:pPr>
  </w:style>
  <w:style w:type="paragraph" w:customStyle="1" w:styleId="23CD916EC1794906A59DE6D121718F38">
    <w:name w:val="23CD916EC1794906A59DE6D121718F38"/>
    <w:rsid w:val="006555D6"/>
    <w:pPr>
      <w:widowControl w:val="0"/>
      <w:jc w:val="both"/>
    </w:pPr>
  </w:style>
  <w:style w:type="paragraph" w:customStyle="1" w:styleId="9F559D3CA2DD458F9FFD2F18D330FBB4">
    <w:name w:val="9F559D3CA2DD458F9FFD2F18D330FBB4"/>
    <w:rsid w:val="006555D6"/>
    <w:pPr>
      <w:widowControl w:val="0"/>
      <w:jc w:val="both"/>
    </w:pPr>
  </w:style>
  <w:style w:type="paragraph" w:customStyle="1" w:styleId="9A0A09667C384FF9957663458F90CE0E">
    <w:name w:val="9A0A09667C384FF9957663458F90CE0E"/>
    <w:rsid w:val="006555D6"/>
    <w:pPr>
      <w:widowControl w:val="0"/>
      <w:jc w:val="both"/>
    </w:pPr>
  </w:style>
  <w:style w:type="paragraph" w:customStyle="1" w:styleId="F795F723E07F4B10A315D5E5E0240636">
    <w:name w:val="F795F723E07F4B10A315D5E5E0240636"/>
    <w:rsid w:val="006555D6"/>
    <w:pPr>
      <w:widowControl w:val="0"/>
      <w:jc w:val="both"/>
    </w:pPr>
  </w:style>
  <w:style w:type="paragraph" w:customStyle="1" w:styleId="EBDFE01F2F364871A2259458FA0E1D5C">
    <w:name w:val="EBDFE01F2F364871A2259458FA0E1D5C"/>
    <w:rsid w:val="006555D6"/>
    <w:pPr>
      <w:widowControl w:val="0"/>
      <w:jc w:val="both"/>
    </w:pPr>
  </w:style>
  <w:style w:type="paragraph" w:customStyle="1" w:styleId="589FA64CB6B84A718761455D15DD9FE6">
    <w:name w:val="589FA64CB6B84A718761455D15DD9FE6"/>
    <w:rsid w:val="006555D6"/>
    <w:pPr>
      <w:widowControl w:val="0"/>
      <w:jc w:val="both"/>
    </w:pPr>
  </w:style>
  <w:style w:type="paragraph" w:customStyle="1" w:styleId="BBB81AE23B49402195E363B8BC578B11">
    <w:name w:val="BBB81AE23B49402195E363B8BC578B11"/>
    <w:rsid w:val="006555D6"/>
    <w:pPr>
      <w:widowControl w:val="0"/>
      <w:jc w:val="both"/>
    </w:pPr>
  </w:style>
  <w:style w:type="paragraph" w:customStyle="1" w:styleId="A30F287641D54FB781469FA4CA6F278B">
    <w:name w:val="A30F287641D54FB781469FA4CA6F278B"/>
    <w:rsid w:val="006555D6"/>
    <w:pPr>
      <w:widowControl w:val="0"/>
      <w:jc w:val="both"/>
    </w:pPr>
  </w:style>
  <w:style w:type="paragraph" w:customStyle="1" w:styleId="5BDB3651BCCD4171BA2497CA6C74937D">
    <w:name w:val="5BDB3651BCCD4171BA2497CA6C74937D"/>
    <w:rsid w:val="006555D6"/>
    <w:pPr>
      <w:widowControl w:val="0"/>
      <w:jc w:val="both"/>
    </w:pPr>
  </w:style>
  <w:style w:type="paragraph" w:customStyle="1" w:styleId="76D334695E9B4C1B80787402019C5566">
    <w:name w:val="76D334695E9B4C1B80787402019C5566"/>
    <w:rsid w:val="006555D6"/>
    <w:pPr>
      <w:widowControl w:val="0"/>
      <w:jc w:val="both"/>
    </w:pPr>
  </w:style>
  <w:style w:type="paragraph" w:customStyle="1" w:styleId="3B8E381EE46A49ADB51BC04C94CC3FAB">
    <w:name w:val="3B8E381EE46A49ADB51BC04C94CC3FAB"/>
    <w:rsid w:val="006555D6"/>
    <w:pPr>
      <w:widowControl w:val="0"/>
      <w:jc w:val="both"/>
    </w:pPr>
  </w:style>
  <w:style w:type="paragraph" w:customStyle="1" w:styleId="8C582ED7FC9A4B48A7CB50D8BD866733">
    <w:name w:val="8C582ED7FC9A4B48A7CB50D8BD866733"/>
    <w:rsid w:val="006555D6"/>
    <w:pPr>
      <w:widowControl w:val="0"/>
      <w:jc w:val="both"/>
    </w:pPr>
  </w:style>
  <w:style w:type="paragraph" w:customStyle="1" w:styleId="F327839121394F28AD51DD2DB3824B117">
    <w:name w:val="F327839121394F28AD51DD2DB3824B117"/>
    <w:rsid w:val="007468BA"/>
    <w:pPr>
      <w:widowControl w:val="0"/>
    </w:pPr>
    <w:rPr>
      <w:kern w:val="0"/>
      <w:sz w:val="22"/>
      <w:lang w:eastAsia="en-US"/>
    </w:rPr>
  </w:style>
  <w:style w:type="paragraph" w:customStyle="1" w:styleId="93884658E80740F3AC6D242147E13D427">
    <w:name w:val="93884658E80740F3AC6D242147E13D427"/>
    <w:rsid w:val="007468BA"/>
    <w:pPr>
      <w:widowControl w:val="0"/>
    </w:pPr>
    <w:rPr>
      <w:kern w:val="0"/>
      <w:sz w:val="22"/>
      <w:lang w:eastAsia="en-US"/>
    </w:rPr>
  </w:style>
  <w:style w:type="paragraph" w:customStyle="1" w:styleId="61181E852BB647F0BAAE628B2FAB3AD37">
    <w:name w:val="61181E852BB647F0BAAE628B2FAB3AD37"/>
    <w:rsid w:val="007468BA"/>
    <w:pPr>
      <w:widowControl w:val="0"/>
    </w:pPr>
    <w:rPr>
      <w:kern w:val="0"/>
      <w:sz w:val="22"/>
      <w:lang w:eastAsia="en-US"/>
    </w:rPr>
  </w:style>
  <w:style w:type="paragraph" w:customStyle="1" w:styleId="68AABB87A30445C995BDAD2B2231F5F31">
    <w:name w:val="68AABB87A30445C995BDAD2B2231F5F31"/>
    <w:rsid w:val="007468BA"/>
    <w:pPr>
      <w:widowControl w:val="0"/>
    </w:pPr>
    <w:rPr>
      <w:kern w:val="0"/>
      <w:sz w:val="22"/>
      <w:lang w:eastAsia="en-US"/>
    </w:rPr>
  </w:style>
  <w:style w:type="paragraph" w:customStyle="1" w:styleId="AA8AB596C6804045AED0C0F294EF666D1">
    <w:name w:val="AA8AB596C6804045AED0C0F294EF666D1"/>
    <w:rsid w:val="007468BA"/>
    <w:pPr>
      <w:widowControl w:val="0"/>
    </w:pPr>
    <w:rPr>
      <w:kern w:val="0"/>
      <w:sz w:val="22"/>
      <w:lang w:eastAsia="en-US"/>
    </w:rPr>
  </w:style>
  <w:style w:type="paragraph" w:customStyle="1" w:styleId="A4F981A3B1B842B4AC87A1AB7346CCFF1">
    <w:name w:val="A4F981A3B1B842B4AC87A1AB7346CCFF1"/>
    <w:rsid w:val="007468BA"/>
    <w:pPr>
      <w:widowControl w:val="0"/>
    </w:pPr>
    <w:rPr>
      <w:kern w:val="0"/>
      <w:sz w:val="22"/>
      <w:lang w:eastAsia="en-US"/>
    </w:rPr>
  </w:style>
  <w:style w:type="paragraph" w:customStyle="1" w:styleId="8DEF79B9449B4E35AD1D4C975C5C9ACA1">
    <w:name w:val="8DEF79B9449B4E35AD1D4C975C5C9ACA1"/>
    <w:rsid w:val="007468BA"/>
    <w:pPr>
      <w:widowControl w:val="0"/>
    </w:pPr>
    <w:rPr>
      <w:kern w:val="0"/>
      <w:sz w:val="22"/>
      <w:lang w:eastAsia="en-US"/>
    </w:rPr>
  </w:style>
  <w:style w:type="paragraph" w:customStyle="1" w:styleId="04E67D8E8FB94F8DA5C333CB16F596F31">
    <w:name w:val="04E67D8E8FB94F8DA5C333CB16F596F31"/>
    <w:rsid w:val="007468BA"/>
    <w:pPr>
      <w:widowControl w:val="0"/>
    </w:pPr>
    <w:rPr>
      <w:kern w:val="0"/>
      <w:sz w:val="22"/>
      <w:lang w:eastAsia="en-US"/>
    </w:rPr>
  </w:style>
  <w:style w:type="paragraph" w:customStyle="1" w:styleId="05EC9B2BAEEF4E37A596549935DD74EA1">
    <w:name w:val="05EC9B2BAEEF4E37A596549935DD74EA1"/>
    <w:rsid w:val="007468BA"/>
    <w:pPr>
      <w:widowControl w:val="0"/>
    </w:pPr>
    <w:rPr>
      <w:kern w:val="0"/>
      <w:sz w:val="22"/>
      <w:lang w:eastAsia="en-US"/>
    </w:rPr>
  </w:style>
  <w:style w:type="paragraph" w:customStyle="1" w:styleId="C174779188A44D6A94A58541D3CA0AB71">
    <w:name w:val="C174779188A44D6A94A58541D3CA0AB71"/>
    <w:rsid w:val="007468BA"/>
    <w:pPr>
      <w:widowControl w:val="0"/>
    </w:pPr>
    <w:rPr>
      <w:kern w:val="0"/>
      <w:sz w:val="22"/>
      <w:lang w:eastAsia="en-US"/>
    </w:rPr>
  </w:style>
  <w:style w:type="paragraph" w:customStyle="1" w:styleId="878F5DA5F35D466699CB1D6D56BD47081">
    <w:name w:val="878F5DA5F35D466699CB1D6D56BD47081"/>
    <w:rsid w:val="007468BA"/>
    <w:pPr>
      <w:widowControl w:val="0"/>
    </w:pPr>
    <w:rPr>
      <w:kern w:val="0"/>
      <w:sz w:val="22"/>
      <w:lang w:eastAsia="en-US"/>
    </w:rPr>
  </w:style>
  <w:style w:type="paragraph" w:customStyle="1" w:styleId="8631809EAA244CDBB62996215EC0BA221">
    <w:name w:val="8631809EAA244CDBB62996215EC0BA221"/>
    <w:rsid w:val="007468BA"/>
    <w:pPr>
      <w:widowControl w:val="0"/>
    </w:pPr>
    <w:rPr>
      <w:kern w:val="0"/>
      <w:sz w:val="22"/>
      <w:lang w:eastAsia="en-US"/>
    </w:rPr>
  </w:style>
  <w:style w:type="paragraph" w:customStyle="1" w:styleId="B8A7B473189747E0B8F2BA95FED2D0931">
    <w:name w:val="B8A7B473189747E0B8F2BA95FED2D0931"/>
    <w:rsid w:val="007468BA"/>
    <w:pPr>
      <w:widowControl w:val="0"/>
    </w:pPr>
    <w:rPr>
      <w:kern w:val="0"/>
      <w:sz w:val="22"/>
      <w:lang w:eastAsia="en-US"/>
    </w:rPr>
  </w:style>
  <w:style w:type="paragraph" w:customStyle="1" w:styleId="C43EBB15C2FD421A90AECD039FDDD7101">
    <w:name w:val="C43EBB15C2FD421A90AECD039FDDD7101"/>
    <w:rsid w:val="007468BA"/>
    <w:pPr>
      <w:widowControl w:val="0"/>
    </w:pPr>
    <w:rPr>
      <w:kern w:val="0"/>
      <w:sz w:val="22"/>
      <w:lang w:eastAsia="en-US"/>
    </w:rPr>
  </w:style>
  <w:style w:type="paragraph" w:customStyle="1" w:styleId="89ED5547F4814326AB6220C872BE83431">
    <w:name w:val="89ED5547F4814326AB6220C872BE83431"/>
    <w:rsid w:val="007468BA"/>
    <w:pPr>
      <w:widowControl w:val="0"/>
    </w:pPr>
    <w:rPr>
      <w:kern w:val="0"/>
      <w:sz w:val="22"/>
      <w:lang w:eastAsia="en-US"/>
    </w:rPr>
  </w:style>
  <w:style w:type="paragraph" w:customStyle="1" w:styleId="96826D0FC262492E93F97AA7792B1D8B1">
    <w:name w:val="96826D0FC262492E93F97AA7792B1D8B1"/>
    <w:rsid w:val="007468BA"/>
    <w:pPr>
      <w:widowControl w:val="0"/>
    </w:pPr>
    <w:rPr>
      <w:kern w:val="0"/>
      <w:sz w:val="22"/>
      <w:lang w:eastAsia="en-US"/>
    </w:rPr>
  </w:style>
  <w:style w:type="paragraph" w:customStyle="1" w:styleId="A19C5A0930DA42328F7E9982127838691">
    <w:name w:val="A19C5A0930DA42328F7E9982127838691"/>
    <w:rsid w:val="007468BA"/>
    <w:pPr>
      <w:widowControl w:val="0"/>
    </w:pPr>
    <w:rPr>
      <w:kern w:val="0"/>
      <w:sz w:val="22"/>
      <w:lang w:eastAsia="en-US"/>
    </w:rPr>
  </w:style>
  <w:style w:type="paragraph" w:customStyle="1" w:styleId="3AD1741031964F2880B67D857C69DE6A1">
    <w:name w:val="3AD1741031964F2880B67D857C69DE6A1"/>
    <w:rsid w:val="007468BA"/>
    <w:pPr>
      <w:widowControl w:val="0"/>
    </w:pPr>
    <w:rPr>
      <w:kern w:val="0"/>
      <w:sz w:val="22"/>
      <w:lang w:eastAsia="en-US"/>
    </w:rPr>
  </w:style>
  <w:style w:type="paragraph" w:customStyle="1" w:styleId="602F8A77ED144783AD4217C0BA3474071">
    <w:name w:val="602F8A77ED144783AD4217C0BA3474071"/>
    <w:rsid w:val="007468BA"/>
    <w:pPr>
      <w:widowControl w:val="0"/>
    </w:pPr>
    <w:rPr>
      <w:kern w:val="0"/>
      <w:sz w:val="22"/>
      <w:lang w:eastAsia="en-US"/>
    </w:rPr>
  </w:style>
  <w:style w:type="paragraph" w:customStyle="1" w:styleId="7B174101BF4446DD9396EDF2F99EB2E11">
    <w:name w:val="7B174101BF4446DD9396EDF2F99EB2E11"/>
    <w:rsid w:val="007468BA"/>
    <w:pPr>
      <w:widowControl w:val="0"/>
    </w:pPr>
    <w:rPr>
      <w:kern w:val="0"/>
      <w:sz w:val="22"/>
      <w:lang w:eastAsia="en-US"/>
    </w:rPr>
  </w:style>
  <w:style w:type="paragraph" w:customStyle="1" w:styleId="73AA22C4E0CD49E5A6D5D90C3382CE601">
    <w:name w:val="73AA22C4E0CD49E5A6D5D90C3382CE601"/>
    <w:rsid w:val="007468BA"/>
    <w:pPr>
      <w:widowControl w:val="0"/>
    </w:pPr>
    <w:rPr>
      <w:kern w:val="0"/>
      <w:sz w:val="22"/>
      <w:lang w:eastAsia="en-US"/>
    </w:rPr>
  </w:style>
  <w:style w:type="paragraph" w:customStyle="1" w:styleId="0D686D3573EF4598AF379BEEE3022AC21">
    <w:name w:val="0D686D3573EF4598AF379BEEE3022AC21"/>
    <w:rsid w:val="007468BA"/>
    <w:pPr>
      <w:widowControl w:val="0"/>
    </w:pPr>
    <w:rPr>
      <w:kern w:val="0"/>
      <w:sz w:val="22"/>
      <w:lang w:eastAsia="en-US"/>
    </w:rPr>
  </w:style>
  <w:style w:type="paragraph" w:customStyle="1" w:styleId="C202DDA756B1450DA3030A74785189681">
    <w:name w:val="C202DDA756B1450DA3030A74785189681"/>
    <w:rsid w:val="007468BA"/>
    <w:pPr>
      <w:widowControl w:val="0"/>
    </w:pPr>
    <w:rPr>
      <w:kern w:val="0"/>
      <w:sz w:val="22"/>
      <w:lang w:eastAsia="en-US"/>
    </w:rPr>
  </w:style>
  <w:style w:type="paragraph" w:customStyle="1" w:styleId="CE9E0A5DED95466997F2D87A22A217E41">
    <w:name w:val="CE9E0A5DED95466997F2D87A22A217E41"/>
    <w:rsid w:val="007468BA"/>
    <w:pPr>
      <w:widowControl w:val="0"/>
    </w:pPr>
    <w:rPr>
      <w:kern w:val="0"/>
      <w:sz w:val="22"/>
      <w:lang w:eastAsia="en-US"/>
    </w:rPr>
  </w:style>
  <w:style w:type="paragraph" w:customStyle="1" w:styleId="ECC4E00EA4A14F7BB8574CF1BFB0EABB1">
    <w:name w:val="ECC4E00EA4A14F7BB8574CF1BFB0EABB1"/>
    <w:rsid w:val="007468BA"/>
    <w:pPr>
      <w:widowControl w:val="0"/>
    </w:pPr>
    <w:rPr>
      <w:kern w:val="0"/>
      <w:sz w:val="22"/>
      <w:lang w:eastAsia="en-US"/>
    </w:rPr>
  </w:style>
  <w:style w:type="paragraph" w:customStyle="1" w:styleId="15BD5BD228544A939785BACE569783D41">
    <w:name w:val="15BD5BD228544A939785BACE569783D41"/>
    <w:rsid w:val="007468BA"/>
    <w:pPr>
      <w:widowControl w:val="0"/>
    </w:pPr>
    <w:rPr>
      <w:kern w:val="0"/>
      <w:sz w:val="22"/>
      <w:lang w:eastAsia="en-US"/>
    </w:rPr>
  </w:style>
  <w:style w:type="paragraph" w:customStyle="1" w:styleId="18C4C4B78E6845B2814BB10C8C7406D61">
    <w:name w:val="18C4C4B78E6845B2814BB10C8C7406D61"/>
    <w:rsid w:val="007468BA"/>
    <w:pPr>
      <w:widowControl w:val="0"/>
    </w:pPr>
    <w:rPr>
      <w:kern w:val="0"/>
      <w:sz w:val="22"/>
      <w:lang w:eastAsia="en-US"/>
    </w:rPr>
  </w:style>
  <w:style w:type="paragraph" w:customStyle="1" w:styleId="76D334695E9B4C1B80787402019C55661">
    <w:name w:val="76D334695E9B4C1B80787402019C55661"/>
    <w:rsid w:val="007468BA"/>
    <w:pPr>
      <w:widowControl w:val="0"/>
    </w:pPr>
    <w:rPr>
      <w:kern w:val="0"/>
      <w:sz w:val="22"/>
      <w:lang w:eastAsia="en-US"/>
    </w:rPr>
  </w:style>
  <w:style w:type="paragraph" w:customStyle="1" w:styleId="3B8E381EE46A49ADB51BC04C94CC3FAB1">
    <w:name w:val="3B8E381EE46A49ADB51BC04C94CC3FAB1"/>
    <w:rsid w:val="007468BA"/>
    <w:pPr>
      <w:widowControl w:val="0"/>
    </w:pPr>
    <w:rPr>
      <w:kern w:val="0"/>
      <w:sz w:val="22"/>
      <w:lang w:eastAsia="en-US"/>
    </w:rPr>
  </w:style>
  <w:style w:type="paragraph" w:customStyle="1" w:styleId="8C582ED7FC9A4B48A7CB50D8BD8667331">
    <w:name w:val="8C582ED7FC9A4B48A7CB50D8BD8667331"/>
    <w:rsid w:val="007468BA"/>
    <w:pPr>
      <w:widowControl w:val="0"/>
    </w:pPr>
    <w:rPr>
      <w:kern w:val="0"/>
      <w:sz w:val="22"/>
      <w:lang w:eastAsia="en-US"/>
    </w:rPr>
  </w:style>
  <w:style w:type="paragraph" w:customStyle="1" w:styleId="8AABF0A494304E08AE8B64B4BE4FD0628">
    <w:name w:val="8AABF0A494304E08AE8B64B4BE4FD0628"/>
    <w:rsid w:val="007468BA"/>
    <w:pPr>
      <w:widowControl w:val="0"/>
    </w:pPr>
    <w:rPr>
      <w:kern w:val="0"/>
      <w:sz w:val="22"/>
      <w:lang w:eastAsia="en-US"/>
    </w:rPr>
  </w:style>
  <w:style w:type="paragraph" w:customStyle="1" w:styleId="2EA425BCDF4B4282A470A1A8420F6B1C">
    <w:name w:val="2EA425BCDF4B4282A470A1A8420F6B1C"/>
    <w:rsid w:val="007468BA"/>
    <w:pPr>
      <w:widowControl w:val="0"/>
    </w:pPr>
    <w:rPr>
      <w:kern w:val="0"/>
      <w:sz w:val="22"/>
      <w:lang w:eastAsia="en-US"/>
    </w:rPr>
  </w:style>
  <w:style w:type="paragraph" w:customStyle="1" w:styleId="555B2BD3982C4144A927722976F57CF1">
    <w:name w:val="555B2BD3982C4144A927722976F57CF1"/>
    <w:rsid w:val="007468BA"/>
    <w:pPr>
      <w:widowControl w:val="0"/>
    </w:pPr>
    <w:rPr>
      <w:kern w:val="0"/>
      <w:sz w:val="22"/>
      <w:lang w:eastAsia="en-US"/>
    </w:rPr>
  </w:style>
  <w:style w:type="paragraph" w:customStyle="1" w:styleId="48D77660B0CC4317A169EBFB9AC199E5">
    <w:name w:val="48D77660B0CC4317A169EBFB9AC199E5"/>
    <w:rsid w:val="007468BA"/>
    <w:pPr>
      <w:widowControl w:val="0"/>
    </w:pPr>
    <w:rPr>
      <w:kern w:val="0"/>
      <w:sz w:val="22"/>
      <w:lang w:eastAsia="en-US"/>
    </w:rPr>
  </w:style>
  <w:style w:type="paragraph" w:customStyle="1" w:styleId="1F59DBF077604DDA965B0368DCC38E6D">
    <w:name w:val="1F59DBF077604DDA965B0368DCC38E6D"/>
    <w:rsid w:val="007468BA"/>
    <w:pPr>
      <w:widowControl w:val="0"/>
    </w:pPr>
    <w:rPr>
      <w:kern w:val="0"/>
      <w:sz w:val="22"/>
      <w:lang w:eastAsia="en-US"/>
    </w:rPr>
  </w:style>
  <w:style w:type="paragraph" w:customStyle="1" w:styleId="7905E9EAB55446B3A6DC9F1076E51548">
    <w:name w:val="7905E9EAB55446B3A6DC9F1076E51548"/>
    <w:rsid w:val="007468BA"/>
    <w:pPr>
      <w:widowControl w:val="0"/>
    </w:pPr>
    <w:rPr>
      <w:kern w:val="0"/>
      <w:sz w:val="22"/>
      <w:lang w:eastAsia="en-US"/>
    </w:rPr>
  </w:style>
  <w:style w:type="paragraph" w:customStyle="1" w:styleId="E10E58F17F104E7B8E4F9DF1ED356D718">
    <w:name w:val="E10E58F17F104E7B8E4F9DF1ED356D718"/>
    <w:rsid w:val="007468BA"/>
    <w:pPr>
      <w:widowControl w:val="0"/>
    </w:pPr>
    <w:rPr>
      <w:kern w:val="0"/>
      <w:sz w:val="22"/>
      <w:lang w:eastAsia="en-US"/>
    </w:rPr>
  </w:style>
  <w:style w:type="paragraph" w:customStyle="1" w:styleId="23CD916EC1794906A59DE6D121718F381">
    <w:name w:val="23CD916EC1794906A59DE6D121718F381"/>
    <w:rsid w:val="007468BA"/>
    <w:pPr>
      <w:widowControl w:val="0"/>
    </w:pPr>
    <w:rPr>
      <w:kern w:val="0"/>
      <w:sz w:val="22"/>
      <w:lang w:eastAsia="en-US"/>
    </w:rPr>
  </w:style>
  <w:style w:type="paragraph" w:customStyle="1" w:styleId="9F559D3CA2DD458F9FFD2F18D330FBB41">
    <w:name w:val="9F559D3CA2DD458F9FFD2F18D330FBB41"/>
    <w:rsid w:val="007468BA"/>
    <w:pPr>
      <w:widowControl w:val="0"/>
    </w:pPr>
    <w:rPr>
      <w:kern w:val="0"/>
      <w:sz w:val="22"/>
      <w:lang w:eastAsia="en-US"/>
    </w:rPr>
  </w:style>
  <w:style w:type="paragraph" w:customStyle="1" w:styleId="9A0A09667C384FF9957663458F90CE0E1">
    <w:name w:val="9A0A09667C384FF9957663458F90CE0E1"/>
    <w:rsid w:val="007468BA"/>
    <w:pPr>
      <w:widowControl w:val="0"/>
    </w:pPr>
    <w:rPr>
      <w:kern w:val="0"/>
      <w:sz w:val="22"/>
      <w:lang w:eastAsia="en-US"/>
    </w:rPr>
  </w:style>
  <w:style w:type="paragraph" w:customStyle="1" w:styleId="F795F723E07F4B10A315D5E5E02406361">
    <w:name w:val="F795F723E07F4B10A315D5E5E02406361"/>
    <w:rsid w:val="007468BA"/>
    <w:pPr>
      <w:widowControl w:val="0"/>
    </w:pPr>
    <w:rPr>
      <w:kern w:val="0"/>
      <w:sz w:val="22"/>
      <w:lang w:eastAsia="en-US"/>
    </w:rPr>
  </w:style>
  <w:style w:type="paragraph" w:customStyle="1" w:styleId="EBDFE01F2F364871A2259458FA0E1D5C1">
    <w:name w:val="EBDFE01F2F364871A2259458FA0E1D5C1"/>
    <w:rsid w:val="007468BA"/>
    <w:pPr>
      <w:widowControl w:val="0"/>
    </w:pPr>
    <w:rPr>
      <w:kern w:val="0"/>
      <w:sz w:val="22"/>
      <w:lang w:eastAsia="en-US"/>
    </w:rPr>
  </w:style>
  <w:style w:type="paragraph" w:customStyle="1" w:styleId="589FA64CB6B84A718761455D15DD9FE61">
    <w:name w:val="589FA64CB6B84A718761455D15DD9FE61"/>
    <w:rsid w:val="007468BA"/>
    <w:pPr>
      <w:widowControl w:val="0"/>
    </w:pPr>
    <w:rPr>
      <w:kern w:val="0"/>
      <w:sz w:val="22"/>
      <w:lang w:eastAsia="en-US"/>
    </w:rPr>
  </w:style>
  <w:style w:type="paragraph" w:customStyle="1" w:styleId="BBB81AE23B49402195E363B8BC578B111">
    <w:name w:val="BBB81AE23B49402195E363B8BC578B111"/>
    <w:rsid w:val="007468BA"/>
    <w:pPr>
      <w:widowControl w:val="0"/>
    </w:pPr>
    <w:rPr>
      <w:kern w:val="0"/>
      <w:sz w:val="22"/>
      <w:lang w:eastAsia="en-US"/>
    </w:rPr>
  </w:style>
  <w:style w:type="paragraph" w:customStyle="1" w:styleId="A30F287641D54FB781469FA4CA6F278B1">
    <w:name w:val="A30F287641D54FB781469FA4CA6F278B1"/>
    <w:rsid w:val="007468BA"/>
    <w:pPr>
      <w:widowControl w:val="0"/>
    </w:pPr>
    <w:rPr>
      <w:kern w:val="0"/>
      <w:sz w:val="22"/>
      <w:lang w:eastAsia="en-US"/>
    </w:rPr>
  </w:style>
  <w:style w:type="paragraph" w:customStyle="1" w:styleId="5BDB3651BCCD4171BA2497CA6C74937D1">
    <w:name w:val="5BDB3651BCCD4171BA2497CA6C74937D1"/>
    <w:rsid w:val="007468BA"/>
    <w:pPr>
      <w:widowControl w:val="0"/>
    </w:pPr>
    <w:rPr>
      <w:kern w:val="0"/>
      <w:sz w:val="22"/>
      <w:lang w:eastAsia="en-US"/>
    </w:rPr>
  </w:style>
  <w:style w:type="paragraph" w:customStyle="1" w:styleId="67DCBC36F38041889822FA765F713A3C7">
    <w:name w:val="67DCBC36F38041889822FA765F713A3C7"/>
    <w:rsid w:val="007468BA"/>
    <w:pPr>
      <w:widowControl w:val="0"/>
    </w:pPr>
    <w:rPr>
      <w:kern w:val="0"/>
      <w:sz w:val="22"/>
      <w:lang w:eastAsia="en-US"/>
    </w:rPr>
  </w:style>
  <w:style w:type="paragraph" w:customStyle="1" w:styleId="1D5F24909B2F4F38A030B54EBC9319C46">
    <w:name w:val="1D5F24909B2F4F38A030B54EBC9319C46"/>
    <w:rsid w:val="007468BA"/>
    <w:pPr>
      <w:widowControl w:val="0"/>
    </w:pPr>
    <w:rPr>
      <w:kern w:val="0"/>
      <w:sz w:val="22"/>
      <w:lang w:eastAsia="en-US"/>
    </w:rPr>
  </w:style>
  <w:style w:type="paragraph" w:customStyle="1" w:styleId="00647989479E4A8D8E84CC97321E4C8B">
    <w:name w:val="00647989479E4A8D8E84CC97321E4C8B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02FA9834D6A54049B87B05AD63EFEC0A">
    <w:name w:val="02FA9834D6A54049B87B05AD63EFEC0A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A1FB981036054252A88A7BC1EBEC3E09">
    <w:name w:val="A1FB981036054252A88A7BC1EBEC3E09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73146C2DB448446FBF69F0F3D7E53CD6">
    <w:name w:val="73146C2DB448446FBF69F0F3D7E53CD6"/>
    <w:rsid w:val="007468BA"/>
    <w:pPr>
      <w:widowControl w:val="0"/>
    </w:pPr>
    <w:rPr>
      <w:kern w:val="0"/>
      <w:sz w:val="22"/>
      <w:lang w:eastAsia="en-US"/>
    </w:rPr>
  </w:style>
  <w:style w:type="paragraph" w:customStyle="1" w:styleId="433FDBFC9C704AD1B381B2CBB0ABAF23">
    <w:name w:val="433FDBFC9C704AD1B381B2CBB0ABAF23"/>
    <w:rsid w:val="007468BA"/>
    <w:pPr>
      <w:widowControl w:val="0"/>
    </w:pPr>
    <w:rPr>
      <w:kern w:val="0"/>
      <w:sz w:val="22"/>
      <w:lang w:eastAsia="en-US"/>
    </w:rPr>
  </w:style>
  <w:style w:type="paragraph" w:customStyle="1" w:styleId="DF7CFA4DD8D44E5EB286E3CED64F70A2">
    <w:name w:val="DF7CFA4DD8D44E5EB286E3CED64F70A2"/>
    <w:rsid w:val="007468BA"/>
    <w:pPr>
      <w:widowControl w:val="0"/>
    </w:pPr>
    <w:rPr>
      <w:kern w:val="0"/>
      <w:sz w:val="22"/>
      <w:lang w:eastAsia="en-US"/>
    </w:rPr>
  </w:style>
  <w:style w:type="paragraph" w:customStyle="1" w:styleId="C0C34644546A4F8D84BBA5F6F846979A">
    <w:name w:val="C0C34644546A4F8D84BBA5F6F846979A"/>
    <w:rsid w:val="007468BA"/>
    <w:pPr>
      <w:widowControl w:val="0"/>
    </w:pPr>
    <w:rPr>
      <w:kern w:val="0"/>
      <w:sz w:val="22"/>
      <w:lang w:eastAsia="en-US"/>
    </w:rPr>
  </w:style>
  <w:style w:type="paragraph" w:customStyle="1" w:styleId="82CCFBC6BEB74820971AE96B99FE9C6D1">
    <w:name w:val="82CCFBC6BEB74820971AE96B99FE9C6D1"/>
    <w:rsid w:val="007468BA"/>
    <w:pPr>
      <w:widowControl w:val="0"/>
    </w:pPr>
    <w:rPr>
      <w:kern w:val="0"/>
      <w:sz w:val="22"/>
      <w:lang w:eastAsia="en-US"/>
    </w:rPr>
  </w:style>
  <w:style w:type="paragraph" w:customStyle="1" w:styleId="5305581A1A6B4B9282FAD61DC87C9C21">
    <w:name w:val="5305581A1A6B4B9282FAD61DC87C9C21"/>
    <w:rsid w:val="007468BA"/>
    <w:pPr>
      <w:widowControl w:val="0"/>
    </w:pPr>
    <w:rPr>
      <w:kern w:val="0"/>
      <w:sz w:val="22"/>
      <w:lang w:eastAsia="en-US"/>
    </w:rPr>
  </w:style>
  <w:style w:type="paragraph" w:customStyle="1" w:styleId="04B0896A6CBB4C29A506F0B187369E521">
    <w:name w:val="04B0896A6CBB4C29A506F0B187369E521"/>
    <w:rsid w:val="007468BA"/>
    <w:pPr>
      <w:widowControl w:val="0"/>
    </w:pPr>
    <w:rPr>
      <w:kern w:val="0"/>
      <w:sz w:val="22"/>
      <w:lang w:eastAsia="en-US"/>
    </w:rPr>
  </w:style>
  <w:style w:type="paragraph" w:customStyle="1" w:styleId="255829CA9C5A42CE914EB261D1FBA081">
    <w:name w:val="255829CA9C5A42CE914EB261D1FBA081"/>
    <w:rsid w:val="007468BA"/>
    <w:pPr>
      <w:widowControl w:val="0"/>
    </w:pPr>
    <w:rPr>
      <w:kern w:val="0"/>
      <w:sz w:val="22"/>
      <w:lang w:eastAsia="en-US"/>
    </w:rPr>
  </w:style>
  <w:style w:type="paragraph" w:customStyle="1" w:styleId="B298C4A1098949B1AF4BB02E8EAC9244">
    <w:name w:val="B298C4A1098949B1AF4BB02E8EAC9244"/>
    <w:rsid w:val="007468BA"/>
    <w:pPr>
      <w:widowControl w:val="0"/>
    </w:pPr>
    <w:rPr>
      <w:kern w:val="0"/>
      <w:sz w:val="22"/>
      <w:lang w:eastAsia="en-US"/>
    </w:rPr>
  </w:style>
  <w:style w:type="paragraph" w:customStyle="1" w:styleId="F327839121394F28AD51DD2DB3824B118">
    <w:name w:val="F327839121394F28AD51DD2DB3824B118"/>
    <w:rsid w:val="007468BA"/>
    <w:pPr>
      <w:widowControl w:val="0"/>
    </w:pPr>
    <w:rPr>
      <w:kern w:val="0"/>
      <w:sz w:val="22"/>
      <w:lang w:eastAsia="en-US"/>
    </w:rPr>
  </w:style>
  <w:style w:type="paragraph" w:customStyle="1" w:styleId="93884658E80740F3AC6D242147E13D428">
    <w:name w:val="93884658E80740F3AC6D242147E13D428"/>
    <w:rsid w:val="007468BA"/>
    <w:pPr>
      <w:widowControl w:val="0"/>
    </w:pPr>
    <w:rPr>
      <w:kern w:val="0"/>
      <w:sz w:val="22"/>
      <w:lang w:eastAsia="en-US"/>
    </w:rPr>
  </w:style>
  <w:style w:type="paragraph" w:customStyle="1" w:styleId="61181E852BB647F0BAAE628B2FAB3AD38">
    <w:name w:val="61181E852BB647F0BAAE628B2FAB3AD38"/>
    <w:rsid w:val="007468BA"/>
    <w:pPr>
      <w:widowControl w:val="0"/>
    </w:pPr>
    <w:rPr>
      <w:kern w:val="0"/>
      <w:sz w:val="22"/>
      <w:lang w:eastAsia="en-US"/>
    </w:rPr>
  </w:style>
  <w:style w:type="paragraph" w:customStyle="1" w:styleId="68AABB87A30445C995BDAD2B2231F5F32">
    <w:name w:val="68AABB87A30445C995BDAD2B2231F5F32"/>
    <w:rsid w:val="007468BA"/>
    <w:pPr>
      <w:widowControl w:val="0"/>
    </w:pPr>
    <w:rPr>
      <w:kern w:val="0"/>
      <w:sz w:val="22"/>
      <w:lang w:eastAsia="en-US"/>
    </w:rPr>
  </w:style>
  <w:style w:type="paragraph" w:customStyle="1" w:styleId="AA8AB596C6804045AED0C0F294EF666D2">
    <w:name w:val="AA8AB596C6804045AED0C0F294EF666D2"/>
    <w:rsid w:val="007468BA"/>
    <w:pPr>
      <w:widowControl w:val="0"/>
    </w:pPr>
    <w:rPr>
      <w:kern w:val="0"/>
      <w:sz w:val="22"/>
      <w:lang w:eastAsia="en-US"/>
    </w:rPr>
  </w:style>
  <w:style w:type="paragraph" w:customStyle="1" w:styleId="A4F981A3B1B842B4AC87A1AB7346CCFF2">
    <w:name w:val="A4F981A3B1B842B4AC87A1AB7346CCFF2"/>
    <w:rsid w:val="007468BA"/>
    <w:pPr>
      <w:widowControl w:val="0"/>
    </w:pPr>
    <w:rPr>
      <w:kern w:val="0"/>
      <w:sz w:val="22"/>
      <w:lang w:eastAsia="en-US"/>
    </w:rPr>
  </w:style>
  <w:style w:type="paragraph" w:customStyle="1" w:styleId="8DEF79B9449B4E35AD1D4C975C5C9ACA2">
    <w:name w:val="8DEF79B9449B4E35AD1D4C975C5C9ACA2"/>
    <w:rsid w:val="007468BA"/>
    <w:pPr>
      <w:widowControl w:val="0"/>
    </w:pPr>
    <w:rPr>
      <w:kern w:val="0"/>
      <w:sz w:val="22"/>
      <w:lang w:eastAsia="en-US"/>
    </w:rPr>
  </w:style>
  <w:style w:type="paragraph" w:customStyle="1" w:styleId="04E67D8E8FB94F8DA5C333CB16F596F32">
    <w:name w:val="04E67D8E8FB94F8DA5C333CB16F596F32"/>
    <w:rsid w:val="007468BA"/>
    <w:pPr>
      <w:widowControl w:val="0"/>
    </w:pPr>
    <w:rPr>
      <w:kern w:val="0"/>
      <w:sz w:val="22"/>
      <w:lang w:eastAsia="en-US"/>
    </w:rPr>
  </w:style>
  <w:style w:type="paragraph" w:customStyle="1" w:styleId="05EC9B2BAEEF4E37A596549935DD74EA2">
    <w:name w:val="05EC9B2BAEEF4E37A596549935DD74EA2"/>
    <w:rsid w:val="007468BA"/>
    <w:pPr>
      <w:widowControl w:val="0"/>
    </w:pPr>
    <w:rPr>
      <w:kern w:val="0"/>
      <w:sz w:val="22"/>
      <w:lang w:eastAsia="en-US"/>
    </w:rPr>
  </w:style>
  <w:style w:type="paragraph" w:customStyle="1" w:styleId="C174779188A44D6A94A58541D3CA0AB72">
    <w:name w:val="C174779188A44D6A94A58541D3CA0AB72"/>
    <w:rsid w:val="007468BA"/>
    <w:pPr>
      <w:widowControl w:val="0"/>
    </w:pPr>
    <w:rPr>
      <w:kern w:val="0"/>
      <w:sz w:val="22"/>
      <w:lang w:eastAsia="en-US"/>
    </w:rPr>
  </w:style>
  <w:style w:type="paragraph" w:customStyle="1" w:styleId="878F5DA5F35D466699CB1D6D56BD47082">
    <w:name w:val="878F5DA5F35D466699CB1D6D56BD47082"/>
    <w:rsid w:val="007468BA"/>
    <w:pPr>
      <w:widowControl w:val="0"/>
    </w:pPr>
    <w:rPr>
      <w:kern w:val="0"/>
      <w:sz w:val="22"/>
      <w:lang w:eastAsia="en-US"/>
    </w:rPr>
  </w:style>
  <w:style w:type="paragraph" w:customStyle="1" w:styleId="8631809EAA244CDBB62996215EC0BA222">
    <w:name w:val="8631809EAA244CDBB62996215EC0BA222"/>
    <w:rsid w:val="007468BA"/>
    <w:pPr>
      <w:widowControl w:val="0"/>
    </w:pPr>
    <w:rPr>
      <w:kern w:val="0"/>
      <w:sz w:val="22"/>
      <w:lang w:eastAsia="en-US"/>
    </w:rPr>
  </w:style>
  <w:style w:type="paragraph" w:customStyle="1" w:styleId="B8A7B473189747E0B8F2BA95FED2D0932">
    <w:name w:val="B8A7B473189747E0B8F2BA95FED2D0932"/>
    <w:rsid w:val="007468BA"/>
    <w:pPr>
      <w:widowControl w:val="0"/>
    </w:pPr>
    <w:rPr>
      <w:kern w:val="0"/>
      <w:sz w:val="22"/>
      <w:lang w:eastAsia="en-US"/>
    </w:rPr>
  </w:style>
  <w:style w:type="paragraph" w:customStyle="1" w:styleId="C43EBB15C2FD421A90AECD039FDDD7102">
    <w:name w:val="C43EBB15C2FD421A90AECD039FDDD7102"/>
    <w:rsid w:val="007468BA"/>
    <w:pPr>
      <w:widowControl w:val="0"/>
    </w:pPr>
    <w:rPr>
      <w:kern w:val="0"/>
      <w:sz w:val="22"/>
      <w:lang w:eastAsia="en-US"/>
    </w:rPr>
  </w:style>
  <w:style w:type="paragraph" w:customStyle="1" w:styleId="89ED5547F4814326AB6220C872BE83432">
    <w:name w:val="89ED5547F4814326AB6220C872BE83432"/>
    <w:rsid w:val="007468BA"/>
    <w:pPr>
      <w:widowControl w:val="0"/>
    </w:pPr>
    <w:rPr>
      <w:kern w:val="0"/>
      <w:sz w:val="22"/>
      <w:lang w:eastAsia="en-US"/>
    </w:rPr>
  </w:style>
  <w:style w:type="paragraph" w:customStyle="1" w:styleId="96826D0FC262492E93F97AA7792B1D8B2">
    <w:name w:val="96826D0FC262492E93F97AA7792B1D8B2"/>
    <w:rsid w:val="007468BA"/>
    <w:pPr>
      <w:widowControl w:val="0"/>
    </w:pPr>
    <w:rPr>
      <w:kern w:val="0"/>
      <w:sz w:val="22"/>
      <w:lang w:eastAsia="en-US"/>
    </w:rPr>
  </w:style>
  <w:style w:type="paragraph" w:customStyle="1" w:styleId="A19C5A0930DA42328F7E9982127838692">
    <w:name w:val="A19C5A0930DA42328F7E9982127838692"/>
    <w:rsid w:val="007468BA"/>
    <w:pPr>
      <w:widowControl w:val="0"/>
    </w:pPr>
    <w:rPr>
      <w:kern w:val="0"/>
      <w:sz w:val="22"/>
      <w:lang w:eastAsia="en-US"/>
    </w:rPr>
  </w:style>
  <w:style w:type="paragraph" w:customStyle="1" w:styleId="3AD1741031964F2880B67D857C69DE6A2">
    <w:name w:val="3AD1741031964F2880B67D857C69DE6A2"/>
    <w:rsid w:val="007468BA"/>
    <w:pPr>
      <w:widowControl w:val="0"/>
    </w:pPr>
    <w:rPr>
      <w:kern w:val="0"/>
      <w:sz w:val="22"/>
      <w:lang w:eastAsia="en-US"/>
    </w:rPr>
  </w:style>
  <w:style w:type="paragraph" w:customStyle="1" w:styleId="602F8A77ED144783AD4217C0BA3474072">
    <w:name w:val="602F8A77ED144783AD4217C0BA3474072"/>
    <w:rsid w:val="007468BA"/>
    <w:pPr>
      <w:widowControl w:val="0"/>
    </w:pPr>
    <w:rPr>
      <w:kern w:val="0"/>
      <w:sz w:val="22"/>
      <w:lang w:eastAsia="en-US"/>
    </w:rPr>
  </w:style>
  <w:style w:type="paragraph" w:customStyle="1" w:styleId="7B174101BF4446DD9396EDF2F99EB2E12">
    <w:name w:val="7B174101BF4446DD9396EDF2F99EB2E12"/>
    <w:rsid w:val="007468BA"/>
    <w:pPr>
      <w:widowControl w:val="0"/>
    </w:pPr>
    <w:rPr>
      <w:kern w:val="0"/>
      <w:sz w:val="22"/>
      <w:lang w:eastAsia="en-US"/>
    </w:rPr>
  </w:style>
  <w:style w:type="paragraph" w:customStyle="1" w:styleId="73AA22C4E0CD49E5A6D5D90C3382CE602">
    <w:name w:val="73AA22C4E0CD49E5A6D5D90C3382CE602"/>
    <w:rsid w:val="007468BA"/>
    <w:pPr>
      <w:widowControl w:val="0"/>
    </w:pPr>
    <w:rPr>
      <w:kern w:val="0"/>
      <w:sz w:val="22"/>
      <w:lang w:eastAsia="en-US"/>
    </w:rPr>
  </w:style>
  <w:style w:type="paragraph" w:customStyle="1" w:styleId="0D686D3573EF4598AF379BEEE3022AC22">
    <w:name w:val="0D686D3573EF4598AF379BEEE3022AC22"/>
    <w:rsid w:val="007468BA"/>
    <w:pPr>
      <w:widowControl w:val="0"/>
    </w:pPr>
    <w:rPr>
      <w:kern w:val="0"/>
      <w:sz w:val="22"/>
      <w:lang w:eastAsia="en-US"/>
    </w:rPr>
  </w:style>
  <w:style w:type="paragraph" w:customStyle="1" w:styleId="C202DDA756B1450DA3030A74785189682">
    <w:name w:val="C202DDA756B1450DA3030A74785189682"/>
    <w:rsid w:val="007468BA"/>
    <w:pPr>
      <w:widowControl w:val="0"/>
    </w:pPr>
    <w:rPr>
      <w:kern w:val="0"/>
      <w:sz w:val="22"/>
      <w:lang w:eastAsia="en-US"/>
    </w:rPr>
  </w:style>
  <w:style w:type="paragraph" w:customStyle="1" w:styleId="CE9E0A5DED95466997F2D87A22A217E42">
    <w:name w:val="CE9E0A5DED95466997F2D87A22A217E42"/>
    <w:rsid w:val="007468BA"/>
    <w:pPr>
      <w:widowControl w:val="0"/>
    </w:pPr>
    <w:rPr>
      <w:kern w:val="0"/>
      <w:sz w:val="22"/>
      <w:lang w:eastAsia="en-US"/>
    </w:rPr>
  </w:style>
  <w:style w:type="paragraph" w:customStyle="1" w:styleId="ECC4E00EA4A14F7BB8574CF1BFB0EABB2">
    <w:name w:val="ECC4E00EA4A14F7BB8574CF1BFB0EABB2"/>
    <w:rsid w:val="007468BA"/>
    <w:pPr>
      <w:widowControl w:val="0"/>
    </w:pPr>
    <w:rPr>
      <w:kern w:val="0"/>
      <w:sz w:val="22"/>
      <w:lang w:eastAsia="en-US"/>
    </w:rPr>
  </w:style>
  <w:style w:type="paragraph" w:customStyle="1" w:styleId="15BD5BD228544A939785BACE569783D42">
    <w:name w:val="15BD5BD228544A939785BACE569783D42"/>
    <w:rsid w:val="007468BA"/>
    <w:pPr>
      <w:widowControl w:val="0"/>
    </w:pPr>
    <w:rPr>
      <w:kern w:val="0"/>
      <w:sz w:val="22"/>
      <w:lang w:eastAsia="en-US"/>
    </w:rPr>
  </w:style>
  <w:style w:type="paragraph" w:customStyle="1" w:styleId="18C4C4B78E6845B2814BB10C8C7406D62">
    <w:name w:val="18C4C4B78E6845B2814BB10C8C7406D62"/>
    <w:rsid w:val="007468BA"/>
    <w:pPr>
      <w:widowControl w:val="0"/>
    </w:pPr>
    <w:rPr>
      <w:kern w:val="0"/>
      <w:sz w:val="22"/>
      <w:lang w:eastAsia="en-US"/>
    </w:rPr>
  </w:style>
  <w:style w:type="paragraph" w:customStyle="1" w:styleId="76D334695E9B4C1B80787402019C55662">
    <w:name w:val="76D334695E9B4C1B80787402019C55662"/>
    <w:rsid w:val="007468BA"/>
    <w:pPr>
      <w:widowControl w:val="0"/>
    </w:pPr>
    <w:rPr>
      <w:kern w:val="0"/>
      <w:sz w:val="22"/>
      <w:lang w:eastAsia="en-US"/>
    </w:rPr>
  </w:style>
  <w:style w:type="paragraph" w:customStyle="1" w:styleId="3B8E381EE46A49ADB51BC04C94CC3FAB2">
    <w:name w:val="3B8E381EE46A49ADB51BC04C94CC3FAB2"/>
    <w:rsid w:val="007468BA"/>
    <w:pPr>
      <w:widowControl w:val="0"/>
    </w:pPr>
    <w:rPr>
      <w:kern w:val="0"/>
      <w:sz w:val="22"/>
      <w:lang w:eastAsia="en-US"/>
    </w:rPr>
  </w:style>
  <w:style w:type="paragraph" w:customStyle="1" w:styleId="8C582ED7FC9A4B48A7CB50D8BD8667332">
    <w:name w:val="8C582ED7FC9A4B48A7CB50D8BD8667332"/>
    <w:rsid w:val="007468BA"/>
    <w:pPr>
      <w:widowControl w:val="0"/>
    </w:pPr>
    <w:rPr>
      <w:kern w:val="0"/>
      <w:sz w:val="22"/>
      <w:lang w:eastAsia="en-US"/>
    </w:rPr>
  </w:style>
  <w:style w:type="paragraph" w:customStyle="1" w:styleId="8AABF0A494304E08AE8B64B4BE4FD0629">
    <w:name w:val="8AABF0A494304E08AE8B64B4BE4FD0629"/>
    <w:rsid w:val="007468BA"/>
    <w:pPr>
      <w:widowControl w:val="0"/>
    </w:pPr>
    <w:rPr>
      <w:kern w:val="0"/>
      <w:sz w:val="22"/>
      <w:lang w:eastAsia="en-US"/>
    </w:rPr>
  </w:style>
  <w:style w:type="paragraph" w:customStyle="1" w:styleId="2EA425BCDF4B4282A470A1A8420F6B1C1">
    <w:name w:val="2EA425BCDF4B4282A470A1A8420F6B1C1"/>
    <w:rsid w:val="007468BA"/>
    <w:pPr>
      <w:widowControl w:val="0"/>
    </w:pPr>
    <w:rPr>
      <w:kern w:val="0"/>
      <w:sz w:val="22"/>
      <w:lang w:eastAsia="en-US"/>
    </w:rPr>
  </w:style>
  <w:style w:type="paragraph" w:customStyle="1" w:styleId="555B2BD3982C4144A927722976F57CF11">
    <w:name w:val="555B2BD3982C4144A927722976F57CF11"/>
    <w:rsid w:val="007468BA"/>
    <w:pPr>
      <w:widowControl w:val="0"/>
    </w:pPr>
    <w:rPr>
      <w:kern w:val="0"/>
      <w:sz w:val="22"/>
      <w:lang w:eastAsia="en-US"/>
    </w:rPr>
  </w:style>
  <w:style w:type="paragraph" w:customStyle="1" w:styleId="48D77660B0CC4317A169EBFB9AC199E51">
    <w:name w:val="48D77660B0CC4317A169EBFB9AC199E51"/>
    <w:rsid w:val="007468BA"/>
    <w:pPr>
      <w:widowControl w:val="0"/>
    </w:pPr>
    <w:rPr>
      <w:kern w:val="0"/>
      <w:sz w:val="22"/>
      <w:lang w:eastAsia="en-US"/>
    </w:rPr>
  </w:style>
  <w:style w:type="paragraph" w:customStyle="1" w:styleId="1F59DBF077604DDA965B0368DCC38E6D1">
    <w:name w:val="1F59DBF077604DDA965B0368DCC38E6D1"/>
    <w:rsid w:val="007468BA"/>
    <w:pPr>
      <w:widowControl w:val="0"/>
    </w:pPr>
    <w:rPr>
      <w:kern w:val="0"/>
      <w:sz w:val="22"/>
      <w:lang w:eastAsia="en-US"/>
    </w:rPr>
  </w:style>
  <w:style w:type="paragraph" w:customStyle="1" w:styleId="7905E9EAB55446B3A6DC9F1076E515481">
    <w:name w:val="7905E9EAB55446B3A6DC9F1076E515481"/>
    <w:rsid w:val="007468BA"/>
    <w:pPr>
      <w:widowControl w:val="0"/>
    </w:pPr>
    <w:rPr>
      <w:kern w:val="0"/>
      <w:sz w:val="22"/>
      <w:lang w:eastAsia="en-US"/>
    </w:rPr>
  </w:style>
  <w:style w:type="paragraph" w:customStyle="1" w:styleId="E10E58F17F104E7B8E4F9DF1ED356D719">
    <w:name w:val="E10E58F17F104E7B8E4F9DF1ED356D719"/>
    <w:rsid w:val="007468BA"/>
    <w:pPr>
      <w:widowControl w:val="0"/>
    </w:pPr>
    <w:rPr>
      <w:kern w:val="0"/>
      <w:sz w:val="22"/>
      <w:lang w:eastAsia="en-US"/>
    </w:rPr>
  </w:style>
  <w:style w:type="paragraph" w:customStyle="1" w:styleId="23CD916EC1794906A59DE6D121718F382">
    <w:name w:val="23CD916EC1794906A59DE6D121718F382"/>
    <w:rsid w:val="007468BA"/>
    <w:pPr>
      <w:widowControl w:val="0"/>
    </w:pPr>
    <w:rPr>
      <w:kern w:val="0"/>
      <w:sz w:val="22"/>
      <w:lang w:eastAsia="en-US"/>
    </w:rPr>
  </w:style>
  <w:style w:type="paragraph" w:customStyle="1" w:styleId="9F559D3CA2DD458F9FFD2F18D330FBB42">
    <w:name w:val="9F559D3CA2DD458F9FFD2F18D330FBB42"/>
    <w:rsid w:val="007468BA"/>
    <w:pPr>
      <w:widowControl w:val="0"/>
    </w:pPr>
    <w:rPr>
      <w:kern w:val="0"/>
      <w:sz w:val="22"/>
      <w:lang w:eastAsia="en-US"/>
    </w:rPr>
  </w:style>
  <w:style w:type="paragraph" w:customStyle="1" w:styleId="9A0A09667C384FF9957663458F90CE0E2">
    <w:name w:val="9A0A09667C384FF9957663458F90CE0E2"/>
    <w:rsid w:val="007468BA"/>
    <w:pPr>
      <w:widowControl w:val="0"/>
    </w:pPr>
    <w:rPr>
      <w:kern w:val="0"/>
      <w:sz w:val="22"/>
      <w:lang w:eastAsia="en-US"/>
    </w:rPr>
  </w:style>
  <w:style w:type="paragraph" w:customStyle="1" w:styleId="F795F723E07F4B10A315D5E5E02406362">
    <w:name w:val="F795F723E07F4B10A315D5E5E02406362"/>
    <w:rsid w:val="007468BA"/>
    <w:pPr>
      <w:widowControl w:val="0"/>
    </w:pPr>
    <w:rPr>
      <w:kern w:val="0"/>
      <w:sz w:val="22"/>
      <w:lang w:eastAsia="en-US"/>
    </w:rPr>
  </w:style>
  <w:style w:type="paragraph" w:customStyle="1" w:styleId="EBDFE01F2F364871A2259458FA0E1D5C2">
    <w:name w:val="EBDFE01F2F364871A2259458FA0E1D5C2"/>
    <w:rsid w:val="007468BA"/>
    <w:pPr>
      <w:widowControl w:val="0"/>
    </w:pPr>
    <w:rPr>
      <w:kern w:val="0"/>
      <w:sz w:val="22"/>
      <w:lang w:eastAsia="en-US"/>
    </w:rPr>
  </w:style>
  <w:style w:type="paragraph" w:customStyle="1" w:styleId="589FA64CB6B84A718761455D15DD9FE62">
    <w:name w:val="589FA64CB6B84A718761455D15DD9FE62"/>
    <w:rsid w:val="007468BA"/>
    <w:pPr>
      <w:widowControl w:val="0"/>
    </w:pPr>
    <w:rPr>
      <w:kern w:val="0"/>
      <w:sz w:val="22"/>
      <w:lang w:eastAsia="en-US"/>
    </w:rPr>
  </w:style>
  <w:style w:type="paragraph" w:customStyle="1" w:styleId="BBB81AE23B49402195E363B8BC578B112">
    <w:name w:val="BBB81AE23B49402195E363B8BC578B112"/>
    <w:rsid w:val="007468BA"/>
    <w:pPr>
      <w:widowControl w:val="0"/>
    </w:pPr>
    <w:rPr>
      <w:kern w:val="0"/>
      <w:sz w:val="22"/>
      <w:lang w:eastAsia="en-US"/>
    </w:rPr>
  </w:style>
  <w:style w:type="paragraph" w:customStyle="1" w:styleId="A30F287641D54FB781469FA4CA6F278B2">
    <w:name w:val="A30F287641D54FB781469FA4CA6F278B2"/>
    <w:rsid w:val="007468BA"/>
    <w:pPr>
      <w:widowControl w:val="0"/>
    </w:pPr>
    <w:rPr>
      <w:kern w:val="0"/>
      <w:sz w:val="22"/>
      <w:lang w:eastAsia="en-US"/>
    </w:rPr>
  </w:style>
  <w:style w:type="paragraph" w:customStyle="1" w:styleId="5BDB3651BCCD4171BA2497CA6C74937D2">
    <w:name w:val="5BDB3651BCCD4171BA2497CA6C74937D2"/>
    <w:rsid w:val="007468BA"/>
    <w:pPr>
      <w:widowControl w:val="0"/>
    </w:pPr>
    <w:rPr>
      <w:kern w:val="0"/>
      <w:sz w:val="22"/>
      <w:lang w:eastAsia="en-US"/>
    </w:rPr>
  </w:style>
  <w:style w:type="paragraph" w:customStyle="1" w:styleId="67DCBC36F38041889822FA765F713A3C8">
    <w:name w:val="67DCBC36F38041889822FA765F713A3C8"/>
    <w:rsid w:val="007468BA"/>
    <w:pPr>
      <w:widowControl w:val="0"/>
    </w:pPr>
    <w:rPr>
      <w:kern w:val="0"/>
      <w:sz w:val="22"/>
      <w:lang w:eastAsia="en-US"/>
    </w:rPr>
  </w:style>
  <w:style w:type="paragraph" w:customStyle="1" w:styleId="1D5F24909B2F4F38A030B54EBC9319C47">
    <w:name w:val="1D5F24909B2F4F38A030B54EBC9319C47"/>
    <w:rsid w:val="007468BA"/>
    <w:pPr>
      <w:widowControl w:val="0"/>
    </w:pPr>
    <w:rPr>
      <w:kern w:val="0"/>
      <w:sz w:val="22"/>
      <w:lang w:eastAsia="en-US"/>
    </w:rPr>
  </w:style>
  <w:style w:type="paragraph" w:customStyle="1" w:styleId="02FA9834D6A54049B87B05AD63EFEC0A1">
    <w:name w:val="02FA9834D6A54049B87B05AD63EFEC0A1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A1FB981036054252A88A7BC1EBEC3E091">
    <w:name w:val="A1FB981036054252A88A7BC1EBEC3E091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73146C2DB448446FBF69F0F3D7E53CD61">
    <w:name w:val="73146C2DB448446FBF69F0F3D7E53CD61"/>
    <w:rsid w:val="007468BA"/>
    <w:pPr>
      <w:widowControl w:val="0"/>
    </w:pPr>
    <w:rPr>
      <w:kern w:val="0"/>
      <w:sz w:val="22"/>
      <w:lang w:eastAsia="en-US"/>
    </w:rPr>
  </w:style>
  <w:style w:type="paragraph" w:customStyle="1" w:styleId="433FDBFC9C704AD1B381B2CBB0ABAF231">
    <w:name w:val="433FDBFC9C704AD1B381B2CBB0ABAF231"/>
    <w:rsid w:val="007468BA"/>
    <w:pPr>
      <w:widowControl w:val="0"/>
    </w:pPr>
    <w:rPr>
      <w:kern w:val="0"/>
      <w:sz w:val="22"/>
      <w:lang w:eastAsia="en-US"/>
    </w:rPr>
  </w:style>
  <w:style w:type="paragraph" w:customStyle="1" w:styleId="DF7CFA4DD8D44E5EB286E3CED64F70A21">
    <w:name w:val="DF7CFA4DD8D44E5EB286E3CED64F70A21"/>
    <w:rsid w:val="007468BA"/>
    <w:pPr>
      <w:widowControl w:val="0"/>
    </w:pPr>
    <w:rPr>
      <w:kern w:val="0"/>
      <w:sz w:val="22"/>
      <w:lang w:eastAsia="en-US"/>
    </w:rPr>
  </w:style>
  <w:style w:type="paragraph" w:customStyle="1" w:styleId="C0C34644546A4F8D84BBA5F6F846979A1">
    <w:name w:val="C0C34644546A4F8D84BBA5F6F846979A1"/>
    <w:rsid w:val="007468BA"/>
    <w:pPr>
      <w:widowControl w:val="0"/>
    </w:pPr>
    <w:rPr>
      <w:kern w:val="0"/>
      <w:sz w:val="22"/>
      <w:lang w:eastAsia="en-US"/>
    </w:rPr>
  </w:style>
  <w:style w:type="paragraph" w:customStyle="1" w:styleId="82CCFBC6BEB74820971AE96B99FE9C6D2">
    <w:name w:val="82CCFBC6BEB74820971AE96B99FE9C6D2"/>
    <w:rsid w:val="007468BA"/>
    <w:pPr>
      <w:widowControl w:val="0"/>
    </w:pPr>
    <w:rPr>
      <w:kern w:val="0"/>
      <w:sz w:val="22"/>
      <w:lang w:eastAsia="en-US"/>
    </w:rPr>
  </w:style>
  <w:style w:type="paragraph" w:customStyle="1" w:styleId="5305581A1A6B4B9282FAD61DC87C9C211">
    <w:name w:val="5305581A1A6B4B9282FAD61DC87C9C211"/>
    <w:rsid w:val="007468BA"/>
    <w:pPr>
      <w:widowControl w:val="0"/>
    </w:pPr>
    <w:rPr>
      <w:kern w:val="0"/>
      <w:sz w:val="22"/>
      <w:lang w:eastAsia="en-US"/>
    </w:rPr>
  </w:style>
  <w:style w:type="paragraph" w:customStyle="1" w:styleId="04B0896A6CBB4C29A506F0B187369E522">
    <w:name w:val="04B0896A6CBB4C29A506F0B187369E522"/>
    <w:rsid w:val="007468BA"/>
    <w:pPr>
      <w:widowControl w:val="0"/>
    </w:pPr>
    <w:rPr>
      <w:kern w:val="0"/>
      <w:sz w:val="22"/>
      <w:lang w:eastAsia="en-US"/>
    </w:rPr>
  </w:style>
  <w:style w:type="paragraph" w:customStyle="1" w:styleId="255829CA9C5A42CE914EB261D1FBA0811">
    <w:name w:val="255829CA9C5A42CE914EB261D1FBA0811"/>
    <w:rsid w:val="007468BA"/>
    <w:pPr>
      <w:widowControl w:val="0"/>
    </w:pPr>
    <w:rPr>
      <w:kern w:val="0"/>
      <w:sz w:val="22"/>
      <w:lang w:eastAsia="en-US"/>
    </w:rPr>
  </w:style>
  <w:style w:type="paragraph" w:customStyle="1" w:styleId="B298C4A1098949B1AF4BB02E8EAC92441">
    <w:name w:val="B298C4A1098949B1AF4BB02E8EAC92441"/>
    <w:rsid w:val="007468BA"/>
    <w:pPr>
      <w:widowControl w:val="0"/>
    </w:pPr>
    <w:rPr>
      <w:kern w:val="0"/>
      <w:sz w:val="22"/>
      <w:lang w:eastAsia="en-US"/>
    </w:rPr>
  </w:style>
  <w:style w:type="paragraph" w:customStyle="1" w:styleId="F327839121394F28AD51DD2DB3824B119">
    <w:name w:val="F327839121394F28AD51DD2DB3824B119"/>
    <w:rsid w:val="007468BA"/>
    <w:pPr>
      <w:widowControl w:val="0"/>
    </w:pPr>
    <w:rPr>
      <w:kern w:val="0"/>
      <w:sz w:val="22"/>
      <w:lang w:eastAsia="en-US"/>
    </w:rPr>
  </w:style>
  <w:style w:type="paragraph" w:customStyle="1" w:styleId="93884658E80740F3AC6D242147E13D429">
    <w:name w:val="93884658E80740F3AC6D242147E13D429"/>
    <w:rsid w:val="007468BA"/>
    <w:pPr>
      <w:widowControl w:val="0"/>
    </w:pPr>
    <w:rPr>
      <w:kern w:val="0"/>
      <w:sz w:val="22"/>
      <w:lang w:eastAsia="en-US"/>
    </w:rPr>
  </w:style>
  <w:style w:type="paragraph" w:customStyle="1" w:styleId="61181E852BB647F0BAAE628B2FAB3AD39">
    <w:name w:val="61181E852BB647F0BAAE628B2FAB3AD39"/>
    <w:rsid w:val="007468BA"/>
    <w:pPr>
      <w:widowControl w:val="0"/>
    </w:pPr>
    <w:rPr>
      <w:kern w:val="0"/>
      <w:sz w:val="22"/>
      <w:lang w:eastAsia="en-US"/>
    </w:rPr>
  </w:style>
  <w:style w:type="paragraph" w:customStyle="1" w:styleId="68AABB87A30445C995BDAD2B2231F5F33">
    <w:name w:val="68AABB87A30445C995BDAD2B2231F5F33"/>
    <w:rsid w:val="007468BA"/>
    <w:pPr>
      <w:widowControl w:val="0"/>
    </w:pPr>
    <w:rPr>
      <w:kern w:val="0"/>
      <w:sz w:val="22"/>
      <w:lang w:eastAsia="en-US"/>
    </w:rPr>
  </w:style>
  <w:style w:type="paragraph" w:customStyle="1" w:styleId="AA8AB596C6804045AED0C0F294EF666D3">
    <w:name w:val="AA8AB596C6804045AED0C0F294EF666D3"/>
    <w:rsid w:val="007468BA"/>
    <w:pPr>
      <w:widowControl w:val="0"/>
    </w:pPr>
    <w:rPr>
      <w:kern w:val="0"/>
      <w:sz w:val="22"/>
      <w:lang w:eastAsia="en-US"/>
    </w:rPr>
  </w:style>
  <w:style w:type="paragraph" w:customStyle="1" w:styleId="A4F981A3B1B842B4AC87A1AB7346CCFF3">
    <w:name w:val="A4F981A3B1B842B4AC87A1AB7346CCFF3"/>
    <w:rsid w:val="007468BA"/>
    <w:pPr>
      <w:widowControl w:val="0"/>
    </w:pPr>
    <w:rPr>
      <w:kern w:val="0"/>
      <w:sz w:val="22"/>
      <w:lang w:eastAsia="en-US"/>
    </w:rPr>
  </w:style>
  <w:style w:type="paragraph" w:customStyle="1" w:styleId="8DEF79B9449B4E35AD1D4C975C5C9ACA3">
    <w:name w:val="8DEF79B9449B4E35AD1D4C975C5C9ACA3"/>
    <w:rsid w:val="007468BA"/>
    <w:pPr>
      <w:widowControl w:val="0"/>
    </w:pPr>
    <w:rPr>
      <w:kern w:val="0"/>
      <w:sz w:val="22"/>
      <w:lang w:eastAsia="en-US"/>
    </w:rPr>
  </w:style>
  <w:style w:type="paragraph" w:customStyle="1" w:styleId="04E67D8E8FB94F8DA5C333CB16F596F33">
    <w:name w:val="04E67D8E8FB94F8DA5C333CB16F596F33"/>
    <w:rsid w:val="007468BA"/>
    <w:pPr>
      <w:widowControl w:val="0"/>
    </w:pPr>
    <w:rPr>
      <w:kern w:val="0"/>
      <w:sz w:val="22"/>
      <w:lang w:eastAsia="en-US"/>
    </w:rPr>
  </w:style>
  <w:style w:type="paragraph" w:customStyle="1" w:styleId="05EC9B2BAEEF4E37A596549935DD74EA3">
    <w:name w:val="05EC9B2BAEEF4E37A596549935DD74EA3"/>
    <w:rsid w:val="007468BA"/>
    <w:pPr>
      <w:widowControl w:val="0"/>
    </w:pPr>
    <w:rPr>
      <w:kern w:val="0"/>
      <w:sz w:val="22"/>
      <w:lang w:eastAsia="en-US"/>
    </w:rPr>
  </w:style>
  <w:style w:type="paragraph" w:customStyle="1" w:styleId="C174779188A44D6A94A58541D3CA0AB73">
    <w:name w:val="C174779188A44D6A94A58541D3CA0AB73"/>
    <w:rsid w:val="007468BA"/>
    <w:pPr>
      <w:widowControl w:val="0"/>
    </w:pPr>
    <w:rPr>
      <w:kern w:val="0"/>
      <w:sz w:val="22"/>
      <w:lang w:eastAsia="en-US"/>
    </w:rPr>
  </w:style>
  <w:style w:type="paragraph" w:customStyle="1" w:styleId="878F5DA5F35D466699CB1D6D56BD47083">
    <w:name w:val="878F5DA5F35D466699CB1D6D56BD47083"/>
    <w:rsid w:val="007468BA"/>
    <w:pPr>
      <w:widowControl w:val="0"/>
    </w:pPr>
    <w:rPr>
      <w:kern w:val="0"/>
      <w:sz w:val="22"/>
      <w:lang w:eastAsia="en-US"/>
    </w:rPr>
  </w:style>
  <w:style w:type="paragraph" w:customStyle="1" w:styleId="8631809EAA244CDBB62996215EC0BA223">
    <w:name w:val="8631809EAA244CDBB62996215EC0BA223"/>
    <w:rsid w:val="007468BA"/>
    <w:pPr>
      <w:widowControl w:val="0"/>
    </w:pPr>
    <w:rPr>
      <w:kern w:val="0"/>
      <w:sz w:val="22"/>
      <w:lang w:eastAsia="en-US"/>
    </w:rPr>
  </w:style>
  <w:style w:type="paragraph" w:customStyle="1" w:styleId="B8A7B473189747E0B8F2BA95FED2D0933">
    <w:name w:val="B8A7B473189747E0B8F2BA95FED2D0933"/>
    <w:rsid w:val="007468BA"/>
    <w:pPr>
      <w:widowControl w:val="0"/>
    </w:pPr>
    <w:rPr>
      <w:kern w:val="0"/>
      <w:sz w:val="22"/>
      <w:lang w:eastAsia="en-US"/>
    </w:rPr>
  </w:style>
  <w:style w:type="paragraph" w:customStyle="1" w:styleId="C43EBB15C2FD421A90AECD039FDDD7103">
    <w:name w:val="C43EBB15C2FD421A90AECD039FDDD7103"/>
    <w:rsid w:val="007468BA"/>
    <w:pPr>
      <w:widowControl w:val="0"/>
    </w:pPr>
    <w:rPr>
      <w:kern w:val="0"/>
      <w:sz w:val="22"/>
      <w:lang w:eastAsia="en-US"/>
    </w:rPr>
  </w:style>
  <w:style w:type="paragraph" w:customStyle="1" w:styleId="89ED5547F4814326AB6220C872BE83433">
    <w:name w:val="89ED5547F4814326AB6220C872BE83433"/>
    <w:rsid w:val="007468BA"/>
    <w:pPr>
      <w:widowControl w:val="0"/>
    </w:pPr>
    <w:rPr>
      <w:kern w:val="0"/>
      <w:sz w:val="22"/>
      <w:lang w:eastAsia="en-US"/>
    </w:rPr>
  </w:style>
  <w:style w:type="paragraph" w:customStyle="1" w:styleId="96826D0FC262492E93F97AA7792B1D8B3">
    <w:name w:val="96826D0FC262492E93F97AA7792B1D8B3"/>
    <w:rsid w:val="007468BA"/>
    <w:pPr>
      <w:widowControl w:val="0"/>
    </w:pPr>
    <w:rPr>
      <w:kern w:val="0"/>
      <w:sz w:val="22"/>
      <w:lang w:eastAsia="en-US"/>
    </w:rPr>
  </w:style>
  <w:style w:type="paragraph" w:customStyle="1" w:styleId="A19C5A0930DA42328F7E9982127838693">
    <w:name w:val="A19C5A0930DA42328F7E9982127838693"/>
    <w:rsid w:val="007468BA"/>
    <w:pPr>
      <w:widowControl w:val="0"/>
    </w:pPr>
    <w:rPr>
      <w:kern w:val="0"/>
      <w:sz w:val="22"/>
      <w:lang w:eastAsia="en-US"/>
    </w:rPr>
  </w:style>
  <w:style w:type="paragraph" w:customStyle="1" w:styleId="3AD1741031964F2880B67D857C69DE6A3">
    <w:name w:val="3AD1741031964F2880B67D857C69DE6A3"/>
    <w:rsid w:val="007468BA"/>
    <w:pPr>
      <w:widowControl w:val="0"/>
    </w:pPr>
    <w:rPr>
      <w:kern w:val="0"/>
      <w:sz w:val="22"/>
      <w:lang w:eastAsia="en-US"/>
    </w:rPr>
  </w:style>
  <w:style w:type="paragraph" w:customStyle="1" w:styleId="602F8A77ED144783AD4217C0BA3474073">
    <w:name w:val="602F8A77ED144783AD4217C0BA3474073"/>
    <w:rsid w:val="007468BA"/>
    <w:pPr>
      <w:widowControl w:val="0"/>
    </w:pPr>
    <w:rPr>
      <w:kern w:val="0"/>
      <w:sz w:val="22"/>
      <w:lang w:eastAsia="en-US"/>
    </w:rPr>
  </w:style>
  <w:style w:type="paragraph" w:customStyle="1" w:styleId="7B174101BF4446DD9396EDF2F99EB2E13">
    <w:name w:val="7B174101BF4446DD9396EDF2F99EB2E13"/>
    <w:rsid w:val="007468BA"/>
    <w:pPr>
      <w:widowControl w:val="0"/>
    </w:pPr>
    <w:rPr>
      <w:kern w:val="0"/>
      <w:sz w:val="22"/>
      <w:lang w:eastAsia="en-US"/>
    </w:rPr>
  </w:style>
  <w:style w:type="paragraph" w:customStyle="1" w:styleId="73AA22C4E0CD49E5A6D5D90C3382CE603">
    <w:name w:val="73AA22C4E0CD49E5A6D5D90C3382CE603"/>
    <w:rsid w:val="007468BA"/>
    <w:pPr>
      <w:widowControl w:val="0"/>
    </w:pPr>
    <w:rPr>
      <w:kern w:val="0"/>
      <w:sz w:val="22"/>
      <w:lang w:eastAsia="en-US"/>
    </w:rPr>
  </w:style>
  <w:style w:type="paragraph" w:customStyle="1" w:styleId="0D686D3573EF4598AF379BEEE3022AC23">
    <w:name w:val="0D686D3573EF4598AF379BEEE3022AC23"/>
    <w:rsid w:val="007468BA"/>
    <w:pPr>
      <w:widowControl w:val="0"/>
    </w:pPr>
    <w:rPr>
      <w:kern w:val="0"/>
      <w:sz w:val="22"/>
      <w:lang w:eastAsia="en-US"/>
    </w:rPr>
  </w:style>
  <w:style w:type="paragraph" w:customStyle="1" w:styleId="C202DDA756B1450DA3030A74785189683">
    <w:name w:val="C202DDA756B1450DA3030A74785189683"/>
    <w:rsid w:val="007468BA"/>
    <w:pPr>
      <w:widowControl w:val="0"/>
    </w:pPr>
    <w:rPr>
      <w:kern w:val="0"/>
      <w:sz w:val="22"/>
      <w:lang w:eastAsia="en-US"/>
    </w:rPr>
  </w:style>
  <w:style w:type="paragraph" w:customStyle="1" w:styleId="CE9E0A5DED95466997F2D87A22A217E43">
    <w:name w:val="CE9E0A5DED95466997F2D87A22A217E43"/>
    <w:rsid w:val="007468BA"/>
    <w:pPr>
      <w:widowControl w:val="0"/>
    </w:pPr>
    <w:rPr>
      <w:kern w:val="0"/>
      <w:sz w:val="22"/>
      <w:lang w:eastAsia="en-US"/>
    </w:rPr>
  </w:style>
  <w:style w:type="paragraph" w:customStyle="1" w:styleId="ECC4E00EA4A14F7BB8574CF1BFB0EABB3">
    <w:name w:val="ECC4E00EA4A14F7BB8574CF1BFB0EABB3"/>
    <w:rsid w:val="007468BA"/>
    <w:pPr>
      <w:widowControl w:val="0"/>
    </w:pPr>
    <w:rPr>
      <w:kern w:val="0"/>
      <w:sz w:val="22"/>
      <w:lang w:eastAsia="en-US"/>
    </w:rPr>
  </w:style>
  <w:style w:type="paragraph" w:customStyle="1" w:styleId="15BD5BD228544A939785BACE569783D43">
    <w:name w:val="15BD5BD228544A939785BACE569783D43"/>
    <w:rsid w:val="007468BA"/>
    <w:pPr>
      <w:widowControl w:val="0"/>
    </w:pPr>
    <w:rPr>
      <w:kern w:val="0"/>
      <w:sz w:val="22"/>
      <w:lang w:eastAsia="en-US"/>
    </w:rPr>
  </w:style>
  <w:style w:type="paragraph" w:customStyle="1" w:styleId="18C4C4B78E6845B2814BB10C8C7406D63">
    <w:name w:val="18C4C4B78E6845B2814BB10C8C7406D63"/>
    <w:rsid w:val="007468BA"/>
    <w:pPr>
      <w:widowControl w:val="0"/>
    </w:pPr>
    <w:rPr>
      <w:kern w:val="0"/>
      <w:sz w:val="22"/>
      <w:lang w:eastAsia="en-US"/>
    </w:rPr>
  </w:style>
  <w:style w:type="paragraph" w:customStyle="1" w:styleId="76D334695E9B4C1B80787402019C55663">
    <w:name w:val="76D334695E9B4C1B80787402019C55663"/>
    <w:rsid w:val="007468BA"/>
    <w:pPr>
      <w:widowControl w:val="0"/>
    </w:pPr>
    <w:rPr>
      <w:kern w:val="0"/>
      <w:sz w:val="22"/>
      <w:lang w:eastAsia="en-US"/>
    </w:rPr>
  </w:style>
  <w:style w:type="paragraph" w:customStyle="1" w:styleId="3B8E381EE46A49ADB51BC04C94CC3FAB3">
    <w:name w:val="3B8E381EE46A49ADB51BC04C94CC3FAB3"/>
    <w:rsid w:val="007468BA"/>
    <w:pPr>
      <w:widowControl w:val="0"/>
    </w:pPr>
    <w:rPr>
      <w:kern w:val="0"/>
      <w:sz w:val="22"/>
      <w:lang w:eastAsia="en-US"/>
    </w:rPr>
  </w:style>
  <w:style w:type="paragraph" w:customStyle="1" w:styleId="8C582ED7FC9A4B48A7CB50D8BD8667333">
    <w:name w:val="8C582ED7FC9A4B48A7CB50D8BD8667333"/>
    <w:rsid w:val="007468BA"/>
    <w:pPr>
      <w:widowControl w:val="0"/>
    </w:pPr>
    <w:rPr>
      <w:kern w:val="0"/>
      <w:sz w:val="22"/>
      <w:lang w:eastAsia="en-US"/>
    </w:rPr>
  </w:style>
  <w:style w:type="paragraph" w:customStyle="1" w:styleId="8AABF0A494304E08AE8B64B4BE4FD06210">
    <w:name w:val="8AABF0A494304E08AE8B64B4BE4FD06210"/>
    <w:rsid w:val="007468BA"/>
    <w:pPr>
      <w:widowControl w:val="0"/>
    </w:pPr>
    <w:rPr>
      <w:kern w:val="0"/>
      <w:sz w:val="22"/>
      <w:lang w:eastAsia="en-US"/>
    </w:rPr>
  </w:style>
  <w:style w:type="paragraph" w:customStyle="1" w:styleId="2EA425BCDF4B4282A470A1A8420F6B1C2">
    <w:name w:val="2EA425BCDF4B4282A470A1A8420F6B1C2"/>
    <w:rsid w:val="007468BA"/>
    <w:pPr>
      <w:widowControl w:val="0"/>
    </w:pPr>
    <w:rPr>
      <w:kern w:val="0"/>
      <w:sz w:val="22"/>
      <w:lang w:eastAsia="en-US"/>
    </w:rPr>
  </w:style>
  <w:style w:type="paragraph" w:customStyle="1" w:styleId="555B2BD3982C4144A927722976F57CF12">
    <w:name w:val="555B2BD3982C4144A927722976F57CF12"/>
    <w:rsid w:val="007468BA"/>
    <w:pPr>
      <w:widowControl w:val="0"/>
    </w:pPr>
    <w:rPr>
      <w:kern w:val="0"/>
      <w:sz w:val="22"/>
      <w:lang w:eastAsia="en-US"/>
    </w:rPr>
  </w:style>
  <w:style w:type="paragraph" w:customStyle="1" w:styleId="48D77660B0CC4317A169EBFB9AC199E52">
    <w:name w:val="48D77660B0CC4317A169EBFB9AC199E52"/>
    <w:rsid w:val="007468BA"/>
    <w:pPr>
      <w:widowControl w:val="0"/>
    </w:pPr>
    <w:rPr>
      <w:kern w:val="0"/>
      <w:sz w:val="22"/>
      <w:lang w:eastAsia="en-US"/>
    </w:rPr>
  </w:style>
  <w:style w:type="paragraph" w:customStyle="1" w:styleId="1F59DBF077604DDA965B0368DCC38E6D2">
    <w:name w:val="1F59DBF077604DDA965B0368DCC38E6D2"/>
    <w:rsid w:val="007468BA"/>
    <w:pPr>
      <w:widowControl w:val="0"/>
    </w:pPr>
    <w:rPr>
      <w:kern w:val="0"/>
      <w:sz w:val="22"/>
      <w:lang w:eastAsia="en-US"/>
    </w:rPr>
  </w:style>
  <w:style w:type="paragraph" w:customStyle="1" w:styleId="7905E9EAB55446B3A6DC9F1076E515482">
    <w:name w:val="7905E9EAB55446B3A6DC9F1076E515482"/>
    <w:rsid w:val="007468BA"/>
    <w:pPr>
      <w:widowControl w:val="0"/>
    </w:pPr>
    <w:rPr>
      <w:kern w:val="0"/>
      <w:sz w:val="22"/>
      <w:lang w:eastAsia="en-US"/>
    </w:rPr>
  </w:style>
  <w:style w:type="paragraph" w:customStyle="1" w:styleId="E10E58F17F104E7B8E4F9DF1ED356D7110">
    <w:name w:val="E10E58F17F104E7B8E4F9DF1ED356D7110"/>
    <w:rsid w:val="007468BA"/>
    <w:pPr>
      <w:widowControl w:val="0"/>
    </w:pPr>
    <w:rPr>
      <w:kern w:val="0"/>
      <w:sz w:val="22"/>
      <w:lang w:eastAsia="en-US"/>
    </w:rPr>
  </w:style>
  <w:style w:type="paragraph" w:customStyle="1" w:styleId="23CD916EC1794906A59DE6D121718F383">
    <w:name w:val="23CD916EC1794906A59DE6D121718F383"/>
    <w:rsid w:val="007468BA"/>
    <w:pPr>
      <w:widowControl w:val="0"/>
    </w:pPr>
    <w:rPr>
      <w:kern w:val="0"/>
      <w:sz w:val="22"/>
      <w:lang w:eastAsia="en-US"/>
    </w:rPr>
  </w:style>
  <w:style w:type="paragraph" w:customStyle="1" w:styleId="9F559D3CA2DD458F9FFD2F18D330FBB43">
    <w:name w:val="9F559D3CA2DD458F9FFD2F18D330FBB43"/>
    <w:rsid w:val="007468BA"/>
    <w:pPr>
      <w:widowControl w:val="0"/>
    </w:pPr>
    <w:rPr>
      <w:kern w:val="0"/>
      <w:sz w:val="22"/>
      <w:lang w:eastAsia="en-US"/>
    </w:rPr>
  </w:style>
  <w:style w:type="paragraph" w:customStyle="1" w:styleId="9A0A09667C384FF9957663458F90CE0E3">
    <w:name w:val="9A0A09667C384FF9957663458F90CE0E3"/>
    <w:rsid w:val="007468BA"/>
    <w:pPr>
      <w:widowControl w:val="0"/>
    </w:pPr>
    <w:rPr>
      <w:kern w:val="0"/>
      <w:sz w:val="22"/>
      <w:lang w:eastAsia="en-US"/>
    </w:rPr>
  </w:style>
  <w:style w:type="paragraph" w:customStyle="1" w:styleId="F795F723E07F4B10A315D5E5E02406363">
    <w:name w:val="F795F723E07F4B10A315D5E5E02406363"/>
    <w:rsid w:val="007468BA"/>
    <w:pPr>
      <w:widowControl w:val="0"/>
    </w:pPr>
    <w:rPr>
      <w:kern w:val="0"/>
      <w:sz w:val="22"/>
      <w:lang w:eastAsia="en-US"/>
    </w:rPr>
  </w:style>
  <w:style w:type="paragraph" w:customStyle="1" w:styleId="EBDFE01F2F364871A2259458FA0E1D5C3">
    <w:name w:val="EBDFE01F2F364871A2259458FA0E1D5C3"/>
    <w:rsid w:val="007468BA"/>
    <w:pPr>
      <w:widowControl w:val="0"/>
    </w:pPr>
    <w:rPr>
      <w:kern w:val="0"/>
      <w:sz w:val="22"/>
      <w:lang w:eastAsia="en-US"/>
    </w:rPr>
  </w:style>
  <w:style w:type="paragraph" w:customStyle="1" w:styleId="589FA64CB6B84A718761455D15DD9FE63">
    <w:name w:val="589FA64CB6B84A718761455D15DD9FE63"/>
    <w:rsid w:val="007468BA"/>
    <w:pPr>
      <w:widowControl w:val="0"/>
    </w:pPr>
    <w:rPr>
      <w:kern w:val="0"/>
      <w:sz w:val="22"/>
      <w:lang w:eastAsia="en-US"/>
    </w:rPr>
  </w:style>
  <w:style w:type="paragraph" w:customStyle="1" w:styleId="BBB81AE23B49402195E363B8BC578B113">
    <w:name w:val="BBB81AE23B49402195E363B8BC578B113"/>
    <w:rsid w:val="007468BA"/>
    <w:pPr>
      <w:widowControl w:val="0"/>
    </w:pPr>
    <w:rPr>
      <w:kern w:val="0"/>
      <w:sz w:val="22"/>
      <w:lang w:eastAsia="en-US"/>
    </w:rPr>
  </w:style>
  <w:style w:type="paragraph" w:customStyle="1" w:styleId="A30F287641D54FB781469FA4CA6F278B3">
    <w:name w:val="A30F287641D54FB781469FA4CA6F278B3"/>
    <w:rsid w:val="007468BA"/>
    <w:pPr>
      <w:widowControl w:val="0"/>
    </w:pPr>
    <w:rPr>
      <w:kern w:val="0"/>
      <w:sz w:val="22"/>
      <w:lang w:eastAsia="en-US"/>
    </w:rPr>
  </w:style>
  <w:style w:type="paragraph" w:customStyle="1" w:styleId="5BDB3651BCCD4171BA2497CA6C74937D3">
    <w:name w:val="5BDB3651BCCD4171BA2497CA6C74937D3"/>
    <w:rsid w:val="007468BA"/>
    <w:pPr>
      <w:widowControl w:val="0"/>
    </w:pPr>
    <w:rPr>
      <w:kern w:val="0"/>
      <w:sz w:val="22"/>
      <w:lang w:eastAsia="en-US"/>
    </w:rPr>
  </w:style>
  <w:style w:type="paragraph" w:customStyle="1" w:styleId="67DCBC36F38041889822FA765F713A3C9">
    <w:name w:val="67DCBC36F38041889822FA765F713A3C9"/>
    <w:rsid w:val="007468BA"/>
    <w:pPr>
      <w:widowControl w:val="0"/>
    </w:pPr>
    <w:rPr>
      <w:kern w:val="0"/>
      <w:sz w:val="22"/>
      <w:lang w:eastAsia="en-US"/>
    </w:rPr>
  </w:style>
  <w:style w:type="paragraph" w:customStyle="1" w:styleId="1D5F24909B2F4F38A030B54EBC9319C48">
    <w:name w:val="1D5F24909B2F4F38A030B54EBC9319C48"/>
    <w:rsid w:val="007468BA"/>
    <w:pPr>
      <w:widowControl w:val="0"/>
    </w:pPr>
    <w:rPr>
      <w:kern w:val="0"/>
      <w:sz w:val="22"/>
      <w:lang w:eastAsia="en-US"/>
    </w:rPr>
  </w:style>
  <w:style w:type="paragraph" w:customStyle="1" w:styleId="90761803587F4662989F8D3F7B291B4D">
    <w:name w:val="90761803587F4662989F8D3F7B291B4D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02FA9834D6A54049B87B05AD63EFEC0A2">
    <w:name w:val="02FA9834D6A54049B87B05AD63EFEC0A2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A1FB981036054252A88A7BC1EBEC3E092">
    <w:name w:val="A1FB981036054252A88A7BC1EBEC3E092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73146C2DB448446FBF69F0F3D7E53CD62">
    <w:name w:val="73146C2DB448446FBF69F0F3D7E53CD62"/>
    <w:rsid w:val="007468BA"/>
    <w:pPr>
      <w:widowControl w:val="0"/>
    </w:pPr>
    <w:rPr>
      <w:kern w:val="0"/>
      <w:sz w:val="22"/>
      <w:lang w:eastAsia="en-US"/>
    </w:rPr>
  </w:style>
  <w:style w:type="paragraph" w:customStyle="1" w:styleId="433FDBFC9C704AD1B381B2CBB0ABAF232">
    <w:name w:val="433FDBFC9C704AD1B381B2CBB0ABAF232"/>
    <w:rsid w:val="007468BA"/>
    <w:pPr>
      <w:widowControl w:val="0"/>
    </w:pPr>
    <w:rPr>
      <w:kern w:val="0"/>
      <w:sz w:val="22"/>
      <w:lang w:eastAsia="en-US"/>
    </w:rPr>
  </w:style>
  <w:style w:type="paragraph" w:customStyle="1" w:styleId="DF7CFA4DD8D44E5EB286E3CED64F70A22">
    <w:name w:val="DF7CFA4DD8D44E5EB286E3CED64F70A22"/>
    <w:rsid w:val="007468BA"/>
    <w:pPr>
      <w:widowControl w:val="0"/>
    </w:pPr>
    <w:rPr>
      <w:kern w:val="0"/>
      <w:sz w:val="22"/>
      <w:lang w:eastAsia="en-US"/>
    </w:rPr>
  </w:style>
  <w:style w:type="paragraph" w:customStyle="1" w:styleId="C0C34644546A4F8D84BBA5F6F846979A2">
    <w:name w:val="C0C34644546A4F8D84BBA5F6F846979A2"/>
    <w:rsid w:val="007468BA"/>
    <w:pPr>
      <w:widowControl w:val="0"/>
    </w:pPr>
    <w:rPr>
      <w:kern w:val="0"/>
      <w:sz w:val="22"/>
      <w:lang w:eastAsia="en-US"/>
    </w:rPr>
  </w:style>
  <w:style w:type="paragraph" w:customStyle="1" w:styleId="82CCFBC6BEB74820971AE96B99FE9C6D3">
    <w:name w:val="82CCFBC6BEB74820971AE96B99FE9C6D3"/>
    <w:rsid w:val="007468BA"/>
    <w:pPr>
      <w:widowControl w:val="0"/>
    </w:pPr>
    <w:rPr>
      <w:kern w:val="0"/>
      <w:sz w:val="22"/>
      <w:lang w:eastAsia="en-US"/>
    </w:rPr>
  </w:style>
  <w:style w:type="paragraph" w:customStyle="1" w:styleId="5305581A1A6B4B9282FAD61DC87C9C212">
    <w:name w:val="5305581A1A6B4B9282FAD61DC87C9C212"/>
    <w:rsid w:val="007468BA"/>
    <w:pPr>
      <w:widowControl w:val="0"/>
    </w:pPr>
    <w:rPr>
      <w:kern w:val="0"/>
      <w:sz w:val="22"/>
      <w:lang w:eastAsia="en-US"/>
    </w:rPr>
  </w:style>
  <w:style w:type="paragraph" w:customStyle="1" w:styleId="04B0896A6CBB4C29A506F0B187369E523">
    <w:name w:val="04B0896A6CBB4C29A506F0B187369E523"/>
    <w:rsid w:val="007468BA"/>
    <w:pPr>
      <w:widowControl w:val="0"/>
    </w:pPr>
    <w:rPr>
      <w:kern w:val="0"/>
      <w:sz w:val="22"/>
      <w:lang w:eastAsia="en-US"/>
    </w:rPr>
  </w:style>
  <w:style w:type="paragraph" w:customStyle="1" w:styleId="255829CA9C5A42CE914EB261D1FBA0812">
    <w:name w:val="255829CA9C5A42CE914EB261D1FBA0812"/>
    <w:rsid w:val="007468BA"/>
    <w:pPr>
      <w:widowControl w:val="0"/>
    </w:pPr>
    <w:rPr>
      <w:kern w:val="0"/>
      <w:sz w:val="22"/>
      <w:lang w:eastAsia="en-US"/>
    </w:rPr>
  </w:style>
  <w:style w:type="paragraph" w:customStyle="1" w:styleId="B298C4A1098949B1AF4BB02E8EAC92442">
    <w:name w:val="B298C4A1098949B1AF4BB02E8EAC92442"/>
    <w:rsid w:val="007468BA"/>
    <w:pPr>
      <w:widowControl w:val="0"/>
    </w:pPr>
    <w:rPr>
      <w:kern w:val="0"/>
      <w:sz w:val="22"/>
      <w:lang w:eastAsia="en-US"/>
    </w:rPr>
  </w:style>
  <w:style w:type="paragraph" w:customStyle="1" w:styleId="48E348476103462E89D71FFE75C1F6B8">
    <w:name w:val="48E348476103462E89D71FFE75C1F6B8"/>
    <w:rsid w:val="007707DE"/>
    <w:pPr>
      <w:widowControl w:val="0"/>
      <w:jc w:val="both"/>
    </w:pPr>
  </w:style>
  <w:style w:type="paragraph" w:customStyle="1" w:styleId="9F56DB09828A459C945EDB9BEF0DDB91">
    <w:name w:val="9F56DB09828A459C945EDB9BEF0DDB91"/>
    <w:rsid w:val="007707DE"/>
    <w:pPr>
      <w:widowControl w:val="0"/>
      <w:jc w:val="both"/>
    </w:pPr>
  </w:style>
  <w:style w:type="paragraph" w:customStyle="1" w:styleId="33BA778BE12842A0828088AE614FEAD0">
    <w:name w:val="33BA778BE12842A0828088AE614FEAD0"/>
    <w:rsid w:val="007707DE"/>
    <w:pPr>
      <w:widowControl w:val="0"/>
      <w:jc w:val="both"/>
    </w:pPr>
  </w:style>
  <w:style w:type="paragraph" w:customStyle="1" w:styleId="866BBF6E95CE4932A6285FB4DA304FB5">
    <w:name w:val="866BBF6E95CE4932A6285FB4DA304FB5"/>
    <w:rsid w:val="007707DE"/>
    <w:pPr>
      <w:widowControl w:val="0"/>
      <w:jc w:val="both"/>
    </w:pPr>
  </w:style>
  <w:style w:type="paragraph" w:customStyle="1" w:styleId="0A2C75ADB6794BAEBA5FECA767CCF981">
    <w:name w:val="0A2C75ADB6794BAEBA5FECA767CCF981"/>
    <w:rsid w:val="007707DE"/>
    <w:pPr>
      <w:widowControl w:val="0"/>
      <w:jc w:val="both"/>
    </w:pPr>
  </w:style>
  <w:style w:type="paragraph" w:customStyle="1" w:styleId="D3BB9E235EFA453E8150E72508CF97AC">
    <w:name w:val="D3BB9E235EFA453E8150E72508CF97AC"/>
    <w:rsid w:val="007707DE"/>
    <w:pPr>
      <w:widowControl w:val="0"/>
      <w:jc w:val="both"/>
    </w:pPr>
  </w:style>
  <w:style w:type="paragraph" w:customStyle="1" w:styleId="E6AFB76270F544418711D1CDAAF7EDF9">
    <w:name w:val="E6AFB76270F544418711D1CDAAF7EDF9"/>
    <w:rsid w:val="007707DE"/>
    <w:pPr>
      <w:widowControl w:val="0"/>
      <w:jc w:val="both"/>
    </w:pPr>
  </w:style>
  <w:style w:type="paragraph" w:customStyle="1" w:styleId="0DBC5700F3564D77BF91DAA72ED03196">
    <w:name w:val="0DBC5700F3564D77BF91DAA72ED03196"/>
    <w:rsid w:val="007707DE"/>
    <w:pPr>
      <w:widowControl w:val="0"/>
      <w:jc w:val="both"/>
    </w:pPr>
  </w:style>
  <w:style w:type="paragraph" w:customStyle="1" w:styleId="3D105F8A18E04D44B578F6A12089E118">
    <w:name w:val="3D105F8A18E04D44B578F6A12089E118"/>
    <w:rsid w:val="007707DE"/>
    <w:pPr>
      <w:widowControl w:val="0"/>
      <w:jc w:val="both"/>
    </w:pPr>
  </w:style>
  <w:style w:type="paragraph" w:customStyle="1" w:styleId="5451987A5A564A228B442069A7EE2C88">
    <w:name w:val="5451987A5A564A228B442069A7EE2C88"/>
    <w:rsid w:val="007707DE"/>
    <w:pPr>
      <w:widowControl w:val="0"/>
      <w:jc w:val="both"/>
    </w:pPr>
  </w:style>
  <w:style w:type="paragraph" w:customStyle="1" w:styleId="CFAF1F2325FD40CC96A6C20709966FC7">
    <w:name w:val="CFAF1F2325FD40CC96A6C20709966FC7"/>
    <w:rsid w:val="007707DE"/>
    <w:pPr>
      <w:widowControl w:val="0"/>
      <w:jc w:val="both"/>
    </w:pPr>
  </w:style>
  <w:style w:type="paragraph" w:customStyle="1" w:styleId="18876E810C5C468BBCFF47592EB14F30">
    <w:name w:val="18876E810C5C468BBCFF47592EB14F30"/>
    <w:rsid w:val="007707DE"/>
    <w:pPr>
      <w:widowControl w:val="0"/>
      <w:jc w:val="both"/>
    </w:pPr>
  </w:style>
  <w:style w:type="paragraph" w:customStyle="1" w:styleId="27B6D4D2BB354DD3BCA802F1C0EDCCE9">
    <w:name w:val="27B6D4D2BB354DD3BCA802F1C0EDCCE9"/>
    <w:rsid w:val="007707DE"/>
    <w:pPr>
      <w:widowControl w:val="0"/>
      <w:jc w:val="both"/>
    </w:pPr>
  </w:style>
  <w:style w:type="paragraph" w:customStyle="1" w:styleId="BCF20F85572D4854903EECC545B8D893">
    <w:name w:val="BCF20F85572D4854903EECC545B8D893"/>
    <w:rsid w:val="007707DE"/>
    <w:pPr>
      <w:widowControl w:val="0"/>
      <w:jc w:val="both"/>
    </w:pPr>
  </w:style>
  <w:style w:type="paragraph" w:customStyle="1" w:styleId="651F9ECD6D654805AF9A4C133F2E8ED7">
    <w:name w:val="651F9ECD6D654805AF9A4C133F2E8ED7"/>
    <w:rsid w:val="007707DE"/>
    <w:pPr>
      <w:widowControl w:val="0"/>
      <w:jc w:val="both"/>
    </w:pPr>
  </w:style>
  <w:style w:type="paragraph" w:customStyle="1" w:styleId="CCC2B359C0804A32A980FDCC8928FC7A">
    <w:name w:val="CCC2B359C0804A32A980FDCC8928FC7A"/>
    <w:rsid w:val="007707DE"/>
    <w:pPr>
      <w:widowControl w:val="0"/>
      <w:jc w:val="both"/>
    </w:pPr>
  </w:style>
  <w:style w:type="paragraph" w:customStyle="1" w:styleId="33784E51FED94CD0884980DC6A61C540">
    <w:name w:val="33784E51FED94CD0884980DC6A61C540"/>
    <w:rsid w:val="007707DE"/>
    <w:pPr>
      <w:widowControl w:val="0"/>
      <w:jc w:val="both"/>
    </w:pPr>
  </w:style>
  <w:style w:type="paragraph" w:customStyle="1" w:styleId="889394FCA6984F17A70C7F3759D9D5E2">
    <w:name w:val="889394FCA6984F17A70C7F3759D9D5E2"/>
    <w:rsid w:val="007707DE"/>
    <w:pPr>
      <w:widowControl w:val="0"/>
      <w:jc w:val="both"/>
    </w:pPr>
  </w:style>
  <w:style w:type="paragraph" w:customStyle="1" w:styleId="14D2440C9EB445F3A6EC6C46D8672267">
    <w:name w:val="14D2440C9EB445F3A6EC6C46D8672267"/>
    <w:rsid w:val="007707DE"/>
    <w:pPr>
      <w:widowControl w:val="0"/>
      <w:jc w:val="both"/>
    </w:pPr>
  </w:style>
  <w:style w:type="paragraph" w:customStyle="1" w:styleId="657E91F9A6A64F16BFB58B713C36CCE7">
    <w:name w:val="657E91F9A6A64F16BFB58B713C36CCE7"/>
    <w:rsid w:val="007707DE"/>
    <w:pPr>
      <w:widowControl w:val="0"/>
      <w:jc w:val="both"/>
    </w:pPr>
  </w:style>
  <w:style w:type="paragraph" w:customStyle="1" w:styleId="D89315B9371D431682BF9B661AE7A735">
    <w:name w:val="D89315B9371D431682BF9B661AE7A735"/>
    <w:rsid w:val="007707DE"/>
    <w:pPr>
      <w:widowControl w:val="0"/>
      <w:jc w:val="both"/>
    </w:pPr>
  </w:style>
  <w:style w:type="paragraph" w:customStyle="1" w:styleId="7D4B8FF6B083447DA8BCE31C9363E37C">
    <w:name w:val="7D4B8FF6B083447DA8BCE31C9363E37C"/>
    <w:rsid w:val="007707DE"/>
    <w:pPr>
      <w:widowControl w:val="0"/>
      <w:jc w:val="both"/>
    </w:pPr>
  </w:style>
  <w:style w:type="paragraph" w:customStyle="1" w:styleId="BEDD0129C4B444BB98D1D709BA15F0B3">
    <w:name w:val="BEDD0129C4B444BB98D1D709BA15F0B3"/>
    <w:rsid w:val="007707DE"/>
    <w:pPr>
      <w:widowControl w:val="0"/>
      <w:jc w:val="both"/>
    </w:pPr>
  </w:style>
  <w:style w:type="paragraph" w:customStyle="1" w:styleId="1B9D8BEAB2E849DF82C92ABF2138B887">
    <w:name w:val="1B9D8BEAB2E849DF82C92ABF2138B887"/>
    <w:rsid w:val="007707DE"/>
    <w:pPr>
      <w:widowControl w:val="0"/>
      <w:jc w:val="both"/>
    </w:pPr>
  </w:style>
  <w:style w:type="paragraph" w:customStyle="1" w:styleId="E24099D77278427F9F9A681286082643">
    <w:name w:val="E24099D77278427F9F9A681286082643"/>
    <w:rsid w:val="007707DE"/>
    <w:pPr>
      <w:widowControl w:val="0"/>
      <w:jc w:val="both"/>
    </w:pPr>
  </w:style>
  <w:style w:type="paragraph" w:customStyle="1" w:styleId="449FBB110D7648B1BD0AEA31A74EBD5D">
    <w:name w:val="449FBB110D7648B1BD0AEA31A74EBD5D"/>
    <w:rsid w:val="007707DE"/>
    <w:pPr>
      <w:widowControl w:val="0"/>
      <w:jc w:val="both"/>
    </w:pPr>
  </w:style>
  <w:style w:type="paragraph" w:customStyle="1" w:styleId="B6A0686CF9BA478690456AAFEFC2FA65">
    <w:name w:val="B6A0686CF9BA478690456AAFEFC2FA65"/>
    <w:rsid w:val="007707DE"/>
    <w:pPr>
      <w:widowControl w:val="0"/>
      <w:jc w:val="both"/>
    </w:pPr>
  </w:style>
  <w:style w:type="paragraph" w:customStyle="1" w:styleId="20CA33C58F5045C48F03CFBD40DB9282">
    <w:name w:val="20CA33C58F5045C48F03CFBD40DB9282"/>
    <w:rsid w:val="007707DE"/>
    <w:pPr>
      <w:widowControl w:val="0"/>
      <w:jc w:val="both"/>
    </w:pPr>
  </w:style>
  <w:style w:type="paragraph" w:customStyle="1" w:styleId="E4ABC76DC1AC48BAAAA2AB14E4E47DB1">
    <w:name w:val="E4ABC76DC1AC48BAAAA2AB14E4E47DB1"/>
    <w:rsid w:val="007707DE"/>
    <w:pPr>
      <w:widowControl w:val="0"/>
      <w:jc w:val="both"/>
    </w:pPr>
  </w:style>
  <w:style w:type="paragraph" w:customStyle="1" w:styleId="DF1C3FAE784C4C02A65083CE41E551E4">
    <w:name w:val="DF1C3FAE784C4C02A65083CE41E551E4"/>
    <w:rsid w:val="007707DE"/>
    <w:pPr>
      <w:widowControl w:val="0"/>
      <w:jc w:val="both"/>
    </w:pPr>
  </w:style>
  <w:style w:type="paragraph" w:customStyle="1" w:styleId="82641C15DA654F42B94CF7ABFC3B0A2A">
    <w:name w:val="82641C15DA654F42B94CF7ABFC3B0A2A"/>
    <w:rsid w:val="007707DE"/>
    <w:pPr>
      <w:widowControl w:val="0"/>
      <w:jc w:val="both"/>
    </w:pPr>
  </w:style>
  <w:style w:type="paragraph" w:customStyle="1" w:styleId="73664C68824B4C4E8E5B5B7FDB4915FE">
    <w:name w:val="73664C68824B4C4E8E5B5B7FDB4915FE"/>
    <w:rsid w:val="007707DE"/>
    <w:pPr>
      <w:widowControl w:val="0"/>
      <w:jc w:val="both"/>
    </w:pPr>
  </w:style>
  <w:style w:type="paragraph" w:customStyle="1" w:styleId="71436C6E764B4C0EA2CA24AE853FDD07">
    <w:name w:val="71436C6E764B4C0EA2CA24AE853FDD07"/>
    <w:rsid w:val="007707DE"/>
    <w:pPr>
      <w:widowControl w:val="0"/>
      <w:jc w:val="both"/>
    </w:pPr>
  </w:style>
  <w:style w:type="paragraph" w:customStyle="1" w:styleId="40023782CC444945BE36CBF0603F215B">
    <w:name w:val="40023782CC444945BE36CBF0603F215B"/>
    <w:rsid w:val="007707DE"/>
    <w:pPr>
      <w:widowControl w:val="0"/>
      <w:jc w:val="both"/>
    </w:pPr>
  </w:style>
  <w:style w:type="paragraph" w:customStyle="1" w:styleId="D31896B69F5D44238DF036432FC0BD1D">
    <w:name w:val="D31896B69F5D44238DF036432FC0BD1D"/>
    <w:rsid w:val="007707DE"/>
    <w:pPr>
      <w:widowControl w:val="0"/>
      <w:jc w:val="both"/>
    </w:pPr>
  </w:style>
  <w:style w:type="paragraph" w:customStyle="1" w:styleId="B240C9BE84CC4AE8B81754BBC8A8CC55">
    <w:name w:val="B240C9BE84CC4AE8B81754BBC8A8CC55"/>
    <w:rsid w:val="007707DE"/>
    <w:pPr>
      <w:widowControl w:val="0"/>
      <w:jc w:val="both"/>
    </w:pPr>
  </w:style>
  <w:style w:type="paragraph" w:customStyle="1" w:styleId="702C0FFECD5145499EF32BACA7611A11">
    <w:name w:val="702C0FFECD5145499EF32BACA7611A11"/>
    <w:rsid w:val="007707DE"/>
    <w:pPr>
      <w:widowControl w:val="0"/>
      <w:jc w:val="both"/>
    </w:pPr>
  </w:style>
  <w:style w:type="paragraph" w:customStyle="1" w:styleId="63D76CEFD99443A288DCAF28F0E68E68">
    <w:name w:val="63D76CEFD99443A288DCAF28F0E68E68"/>
    <w:rsid w:val="007707DE"/>
    <w:pPr>
      <w:widowControl w:val="0"/>
      <w:jc w:val="both"/>
    </w:pPr>
  </w:style>
  <w:style w:type="paragraph" w:customStyle="1" w:styleId="33D013AD755B4ACAAF8F741647BA72CD">
    <w:name w:val="33D013AD755B4ACAAF8F741647BA72CD"/>
    <w:rsid w:val="007707DE"/>
    <w:pPr>
      <w:widowControl w:val="0"/>
      <w:jc w:val="both"/>
    </w:pPr>
  </w:style>
  <w:style w:type="paragraph" w:customStyle="1" w:styleId="3A25AEA893C645E2954FDF6814E47ABF">
    <w:name w:val="3A25AEA893C645E2954FDF6814E47ABF"/>
    <w:rsid w:val="007707DE"/>
    <w:pPr>
      <w:widowControl w:val="0"/>
      <w:jc w:val="both"/>
    </w:pPr>
  </w:style>
  <w:style w:type="paragraph" w:customStyle="1" w:styleId="574B03578B0F47C1ADDEBF2B0029A5A5">
    <w:name w:val="574B03578B0F47C1ADDEBF2B0029A5A5"/>
    <w:rsid w:val="007707DE"/>
    <w:pPr>
      <w:widowControl w:val="0"/>
      <w:jc w:val="both"/>
    </w:pPr>
  </w:style>
  <w:style w:type="paragraph" w:customStyle="1" w:styleId="AE9C8F1349B14B71AC50E6F3F1667764">
    <w:name w:val="AE9C8F1349B14B71AC50E6F3F1667764"/>
    <w:rsid w:val="007707DE"/>
    <w:pPr>
      <w:widowControl w:val="0"/>
      <w:jc w:val="both"/>
    </w:pPr>
  </w:style>
  <w:style w:type="paragraph" w:customStyle="1" w:styleId="62489EDBB47A445B9764CC3F34523389">
    <w:name w:val="62489EDBB47A445B9764CC3F34523389"/>
    <w:rsid w:val="007707DE"/>
    <w:pPr>
      <w:widowControl w:val="0"/>
      <w:jc w:val="both"/>
    </w:pPr>
  </w:style>
  <w:style w:type="paragraph" w:customStyle="1" w:styleId="687A3032FC064FE8BB9E49C5F6403BD3">
    <w:name w:val="687A3032FC064FE8BB9E49C5F6403BD3"/>
    <w:rsid w:val="007707DE"/>
    <w:pPr>
      <w:widowControl w:val="0"/>
      <w:jc w:val="both"/>
    </w:pPr>
  </w:style>
  <w:style w:type="paragraph" w:customStyle="1" w:styleId="92A1B02CB09741BBA0A4258B2E5413DD">
    <w:name w:val="92A1B02CB09741BBA0A4258B2E5413DD"/>
    <w:rsid w:val="007707DE"/>
    <w:pPr>
      <w:widowControl w:val="0"/>
      <w:jc w:val="both"/>
    </w:pPr>
  </w:style>
  <w:style w:type="paragraph" w:customStyle="1" w:styleId="D07204C0B2154E7D950C6D6D75B68135">
    <w:name w:val="D07204C0B2154E7D950C6D6D75B68135"/>
    <w:rsid w:val="007707DE"/>
    <w:pPr>
      <w:widowControl w:val="0"/>
      <w:jc w:val="both"/>
    </w:pPr>
  </w:style>
  <w:style w:type="paragraph" w:customStyle="1" w:styleId="DCE30E26F1E34475AEBC947BA230BC75">
    <w:name w:val="DCE30E26F1E34475AEBC947BA230BC75"/>
    <w:rsid w:val="007707DE"/>
    <w:pPr>
      <w:widowControl w:val="0"/>
      <w:jc w:val="both"/>
    </w:pPr>
  </w:style>
  <w:style w:type="paragraph" w:customStyle="1" w:styleId="DF2EB0D609F54B85BB7CE115E1CA63EE">
    <w:name w:val="DF2EB0D609F54B85BB7CE115E1CA63EE"/>
    <w:rsid w:val="007707DE"/>
    <w:pPr>
      <w:widowControl w:val="0"/>
      <w:jc w:val="both"/>
    </w:pPr>
  </w:style>
  <w:style w:type="paragraph" w:customStyle="1" w:styleId="F3FC2791C2DC4EC2B017E1531677F52E">
    <w:name w:val="F3FC2791C2DC4EC2B017E1531677F52E"/>
    <w:rsid w:val="007707DE"/>
    <w:pPr>
      <w:widowControl w:val="0"/>
      <w:jc w:val="both"/>
    </w:pPr>
  </w:style>
  <w:style w:type="paragraph" w:customStyle="1" w:styleId="87F1DB874DFD42DE96E70016C7DE8640">
    <w:name w:val="87F1DB874DFD42DE96E70016C7DE8640"/>
    <w:rsid w:val="007707DE"/>
    <w:pPr>
      <w:widowControl w:val="0"/>
      <w:jc w:val="both"/>
    </w:pPr>
  </w:style>
  <w:style w:type="paragraph" w:customStyle="1" w:styleId="CD4BEEB5E2404CDA979F4C03642206BB">
    <w:name w:val="CD4BEEB5E2404CDA979F4C03642206BB"/>
    <w:rsid w:val="007707DE"/>
    <w:pPr>
      <w:widowControl w:val="0"/>
      <w:jc w:val="both"/>
    </w:pPr>
  </w:style>
  <w:style w:type="paragraph" w:customStyle="1" w:styleId="29CD55E402E54B96A12AD83B433C535F">
    <w:name w:val="29CD55E402E54B96A12AD83B433C535F"/>
    <w:rsid w:val="007707DE"/>
    <w:pPr>
      <w:widowControl w:val="0"/>
      <w:jc w:val="both"/>
    </w:pPr>
  </w:style>
  <w:style w:type="paragraph" w:customStyle="1" w:styleId="A77BE36F25284661AB9B726EB763878E">
    <w:name w:val="A77BE36F25284661AB9B726EB763878E"/>
    <w:rsid w:val="007707DE"/>
    <w:pPr>
      <w:widowControl w:val="0"/>
      <w:jc w:val="both"/>
    </w:pPr>
  </w:style>
  <w:style w:type="paragraph" w:customStyle="1" w:styleId="B4BC68B4C7914E4C9E9A88F76012C294">
    <w:name w:val="B4BC68B4C7914E4C9E9A88F76012C294"/>
    <w:rsid w:val="007707DE"/>
    <w:pPr>
      <w:widowControl w:val="0"/>
      <w:jc w:val="both"/>
    </w:pPr>
  </w:style>
  <w:style w:type="paragraph" w:customStyle="1" w:styleId="D33BFA5D5176467391084023CA23F01A">
    <w:name w:val="D33BFA5D5176467391084023CA23F01A"/>
    <w:rsid w:val="007707DE"/>
    <w:pPr>
      <w:widowControl w:val="0"/>
      <w:jc w:val="both"/>
    </w:pPr>
  </w:style>
  <w:style w:type="paragraph" w:customStyle="1" w:styleId="80285E6FC944478D9C68B8286C04E630">
    <w:name w:val="80285E6FC944478D9C68B8286C04E630"/>
    <w:rsid w:val="007707D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BC03-B055-46CA-AF17-64D6DE91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片岡 紀子</dc:creator>
  <cp:lastModifiedBy>小久保　尚子（JCD）</cp:lastModifiedBy>
  <cp:revision>7</cp:revision>
  <dcterms:created xsi:type="dcterms:W3CDTF">2022-03-02T06:33:00Z</dcterms:created>
  <dcterms:modified xsi:type="dcterms:W3CDTF">2022-03-02T09:31:00Z</dcterms:modified>
</cp:coreProperties>
</file>