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247"/>
        <w:gridCol w:w="1247"/>
        <w:gridCol w:w="1247"/>
        <w:gridCol w:w="1247"/>
        <w:gridCol w:w="1247"/>
        <w:gridCol w:w="1247"/>
        <w:gridCol w:w="1247"/>
      </w:tblGrid>
      <w:tr w:rsidR="00B44479" w:rsidRPr="00B01CF1" w14:paraId="1B5E6C17" w14:textId="77777777" w:rsidTr="00C53944">
        <w:trPr>
          <w:trHeight w:val="36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E0FF1E" w14:textId="77777777" w:rsidR="00B44479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演題名</w:t>
            </w:r>
          </w:p>
          <w:p w14:paraId="5DB67D82" w14:textId="47044B5B" w:rsidR="00C53944" w:rsidRPr="00B01CF1" w:rsidRDefault="00C53944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FF0000"/>
                <w:kern w:val="0"/>
                <w:sz w:val="16"/>
                <w:szCs w:val="16"/>
                <w14:ligatures w14:val="none"/>
              </w:rPr>
              <w:t>※</w:t>
            </w:r>
            <w:r w:rsidRPr="00C53944">
              <w:rPr>
                <w:rFonts w:ascii="Meiryo UI" w:eastAsia="Meiryo UI" w:hAnsi="Meiryo UI" w:cs="ＭＳ Ｐゴシック" w:hint="eastAsia"/>
                <w:color w:val="FF0000"/>
                <w:kern w:val="0"/>
                <w:sz w:val="16"/>
                <w:szCs w:val="16"/>
                <w14:ligatures w14:val="none"/>
              </w:rPr>
              <w:t>全角72文字以内</w:t>
            </w:r>
          </w:p>
        </w:tc>
        <w:tc>
          <w:tcPr>
            <w:tcW w:w="8648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05334804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3BAC275C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3D0423BB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所属1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0FFEC3D9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73E51D80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566ED1DB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所属2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18BF09BC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4D43C37A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37A9BE26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所属3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2E31F2FE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2BD83730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3BAF0AEB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所属4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61343B6A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3986F867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20C9F293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所属5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01D3E864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65EDF648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09F46A7B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所属6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6E524A01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4AB2CC52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750E13FA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所属7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134B4C17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0E3BFB7B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485547F2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所属8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40295F5B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1F14B7EF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2E2B53DC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所属9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353DCE00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47B76B22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78E10ECF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所属10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4E9BBD3B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3FEFC6D3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6295C400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所属11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028192F7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43342AC2" w14:textId="77777777" w:rsidTr="00C53944">
        <w:trPr>
          <w:trHeight w:val="36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AB763A" w14:textId="77777777" w:rsidR="00B44479" w:rsidRPr="00B01CF1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所属12</w:t>
            </w:r>
          </w:p>
        </w:tc>
        <w:tc>
          <w:tcPr>
            <w:tcW w:w="8648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0AC503EC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65BDC636" w14:textId="77777777" w:rsidTr="00C53944">
        <w:trPr>
          <w:trHeight w:val="360"/>
        </w:trPr>
        <w:tc>
          <w:tcPr>
            <w:tcW w:w="1696" w:type="dxa"/>
            <w:tcBorders>
              <w:left w:val="nil"/>
            </w:tcBorders>
            <w:noWrap/>
            <w:vAlign w:val="center"/>
            <w:hideMark/>
          </w:tcPr>
          <w:p w14:paraId="3DEBD5CB" w14:textId="77777777" w:rsidR="00B01CF1" w:rsidRPr="00B01CF1" w:rsidRDefault="00B01CF1" w:rsidP="00B444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1B758FE2" w14:textId="77777777" w:rsidR="00B01CF1" w:rsidRPr="00B01CF1" w:rsidRDefault="00B01CF1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姓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081DA15A" w14:textId="77777777" w:rsidR="00B01CF1" w:rsidRPr="00B01CF1" w:rsidRDefault="00B01CF1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73C3C1C6" w14:textId="77777777" w:rsidR="00B01CF1" w:rsidRPr="00B01CF1" w:rsidRDefault="00B01CF1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姓かな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37EDBF18" w14:textId="77777777" w:rsidR="00B01CF1" w:rsidRPr="00B01CF1" w:rsidRDefault="00B01CF1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名かな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36C8C06E" w14:textId="77777777" w:rsidR="00B01CF1" w:rsidRPr="00B01CF1" w:rsidRDefault="00B01CF1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Family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4E8B0517" w14:textId="77777777" w:rsidR="00B01CF1" w:rsidRPr="00B01CF1" w:rsidRDefault="00B01CF1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First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464F27FC" w14:textId="77777777" w:rsidR="00B01CF1" w:rsidRPr="00B01CF1" w:rsidRDefault="00B01CF1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所属番号</w:t>
            </w:r>
          </w:p>
        </w:tc>
      </w:tr>
      <w:tr w:rsidR="00B01CF1" w:rsidRPr="00B01CF1" w14:paraId="6C5ECB3A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3C69F363" w14:textId="29D74CAE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著者1</w:t>
            </w:r>
          </w:p>
        </w:tc>
        <w:tc>
          <w:tcPr>
            <w:tcW w:w="1247" w:type="dxa"/>
            <w:noWrap/>
            <w:vAlign w:val="center"/>
            <w:hideMark/>
          </w:tcPr>
          <w:p w14:paraId="47AAFAC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056367A8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518C56D2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0FEB9860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5C41456F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F1193C2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705E4A8C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54763F10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0BA75F58" w14:textId="013C71B0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著者2</w:t>
            </w:r>
          </w:p>
        </w:tc>
        <w:tc>
          <w:tcPr>
            <w:tcW w:w="1247" w:type="dxa"/>
            <w:noWrap/>
            <w:vAlign w:val="center"/>
            <w:hideMark/>
          </w:tcPr>
          <w:p w14:paraId="2F015C68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242C66A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6C2B909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74150A7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FC01452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6D87F15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0A9014AF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14D15CEE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575E1936" w14:textId="32C82A44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著者3</w:t>
            </w:r>
          </w:p>
        </w:tc>
        <w:tc>
          <w:tcPr>
            <w:tcW w:w="1247" w:type="dxa"/>
            <w:noWrap/>
            <w:vAlign w:val="center"/>
            <w:hideMark/>
          </w:tcPr>
          <w:p w14:paraId="4FFA02A2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543EEC5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5A2BE750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155C98B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321BF6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0B88718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22371CC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58CAF199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3EE6C451" w14:textId="4C38F45B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著者4</w:t>
            </w:r>
          </w:p>
        </w:tc>
        <w:tc>
          <w:tcPr>
            <w:tcW w:w="1247" w:type="dxa"/>
            <w:noWrap/>
            <w:vAlign w:val="center"/>
            <w:hideMark/>
          </w:tcPr>
          <w:p w14:paraId="3606378F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278E4483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7E72E15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ADFA2F7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07B8E3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F0B7519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259824DD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3AFD2008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7CA36713" w14:textId="2EDE4054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著者5</w:t>
            </w:r>
          </w:p>
        </w:tc>
        <w:tc>
          <w:tcPr>
            <w:tcW w:w="1247" w:type="dxa"/>
            <w:noWrap/>
            <w:vAlign w:val="center"/>
            <w:hideMark/>
          </w:tcPr>
          <w:p w14:paraId="23B644B5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2276908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9932412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5CDB93A4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EBBD0E5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649C49F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708E319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06DFF521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1BC2A69B" w14:textId="0E94D989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著者6</w:t>
            </w:r>
          </w:p>
        </w:tc>
        <w:tc>
          <w:tcPr>
            <w:tcW w:w="1247" w:type="dxa"/>
            <w:noWrap/>
            <w:vAlign w:val="center"/>
            <w:hideMark/>
          </w:tcPr>
          <w:p w14:paraId="157E37AB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262A46CE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EEB22B4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5D9F335F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F82B780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4C68A3C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FB1E662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2FD9CCDB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58CB96F4" w14:textId="65135C4E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著者7</w:t>
            </w:r>
          </w:p>
        </w:tc>
        <w:tc>
          <w:tcPr>
            <w:tcW w:w="1247" w:type="dxa"/>
            <w:noWrap/>
            <w:vAlign w:val="center"/>
            <w:hideMark/>
          </w:tcPr>
          <w:p w14:paraId="156AEFAD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2797BF1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99499F4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4E2F177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71565B89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90299E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3D6BB3D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47E965B9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5194C227" w14:textId="3549AA3A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著者8</w:t>
            </w:r>
          </w:p>
        </w:tc>
        <w:tc>
          <w:tcPr>
            <w:tcW w:w="1247" w:type="dxa"/>
            <w:noWrap/>
            <w:vAlign w:val="center"/>
            <w:hideMark/>
          </w:tcPr>
          <w:p w14:paraId="52E92EC7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56B4759D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410E26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76CA3F23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7E52AFC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DAED665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7763BA27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4BB60D89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5FF05846" w14:textId="617FD2B2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著者9</w:t>
            </w:r>
          </w:p>
        </w:tc>
        <w:tc>
          <w:tcPr>
            <w:tcW w:w="1247" w:type="dxa"/>
            <w:noWrap/>
            <w:vAlign w:val="center"/>
            <w:hideMark/>
          </w:tcPr>
          <w:p w14:paraId="22776F1E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5AEE84C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0B68869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3FFD620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48C654DA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7BB2171E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7A2DD7A0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2FC4B5F4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223216B7" w14:textId="699A178F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著者10</w:t>
            </w:r>
          </w:p>
        </w:tc>
        <w:tc>
          <w:tcPr>
            <w:tcW w:w="1247" w:type="dxa"/>
            <w:noWrap/>
            <w:vAlign w:val="center"/>
            <w:hideMark/>
          </w:tcPr>
          <w:p w14:paraId="769E2B11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2CE71B0C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905562E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CC7ECBE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CD1FA2F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5E77A9A6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2FB43792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437267E3" w14:textId="77777777" w:rsidTr="00C53944">
        <w:trPr>
          <w:trHeight w:val="360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28852A48" w14:textId="08C4374F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著者11</w:t>
            </w:r>
          </w:p>
        </w:tc>
        <w:tc>
          <w:tcPr>
            <w:tcW w:w="1247" w:type="dxa"/>
            <w:noWrap/>
            <w:vAlign w:val="center"/>
            <w:hideMark/>
          </w:tcPr>
          <w:p w14:paraId="17B3E16D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ADBE132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05B29C3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145DD537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EC95B5F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3DC334C9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04CCE4CE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1CF1" w:rsidRPr="00B01CF1" w14:paraId="6C318FB8" w14:textId="77777777" w:rsidTr="00C53944">
        <w:trPr>
          <w:trHeight w:val="36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83A05" w14:textId="03D61AF8" w:rsidR="00B01CF1" w:rsidRPr="00B01CF1" w:rsidRDefault="003A6BD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共</w:t>
            </w:r>
            <w:r w:rsidR="00B01CF1"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著者12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A6A164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8A4F6B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15B0C3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2AEA1B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63C94D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2E715A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BF767E" w14:textId="77777777" w:rsidR="00B01CF1" w:rsidRPr="00B01CF1" w:rsidRDefault="00B01CF1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4479" w:rsidRPr="00B01CF1" w14:paraId="35D6C8CE" w14:textId="77777777" w:rsidTr="00C53944">
        <w:trPr>
          <w:trHeight w:val="4206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14:paraId="76EF634D" w14:textId="77777777" w:rsidR="00B44479" w:rsidRDefault="00B44479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B01CF1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  <w:t>抄録本文</w:t>
            </w:r>
          </w:p>
          <w:p w14:paraId="04A97CED" w14:textId="2B053398" w:rsidR="00C53944" w:rsidRPr="00B01CF1" w:rsidRDefault="00C53944" w:rsidP="00B44479">
            <w:pPr>
              <w:widowControl/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53944">
              <w:rPr>
                <w:rFonts w:ascii="Meiryo UI" w:eastAsia="Meiryo UI" w:hAnsi="Meiryo UI" w:cs="ＭＳ Ｐゴシック" w:hint="eastAsia"/>
                <w:color w:val="FF0000"/>
                <w:kern w:val="0"/>
                <w:sz w:val="16"/>
                <w:szCs w:val="16"/>
                <w14:ligatures w14:val="none"/>
              </w:rPr>
              <w:t>※</w:t>
            </w:r>
            <w:r w:rsidRPr="00C53944">
              <w:rPr>
                <w:rFonts w:ascii="Meiryo UI" w:eastAsia="Meiryo UI" w:hAnsi="Meiryo UI" w:cs="ＭＳ Ｐゴシック"/>
                <w:color w:val="FF0000"/>
                <w:kern w:val="0"/>
                <w:sz w:val="16"/>
                <w:szCs w:val="16"/>
                <w14:ligatures w14:val="none"/>
              </w:rPr>
              <w:t>全角1,000文字以内（スペース含む）</w:t>
            </w:r>
          </w:p>
        </w:tc>
        <w:tc>
          <w:tcPr>
            <w:tcW w:w="8648" w:type="dxa"/>
            <w:gridSpan w:val="7"/>
            <w:noWrap/>
            <w:vAlign w:val="center"/>
            <w:hideMark/>
          </w:tcPr>
          <w:p w14:paraId="4DF11C48" w14:textId="77777777" w:rsidR="00B44479" w:rsidRPr="00B01CF1" w:rsidRDefault="00B44479" w:rsidP="00B01C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2DC8AA" w14:textId="77777777" w:rsidR="001B2424" w:rsidRDefault="001B2424" w:rsidP="00C53944">
      <w:pPr>
        <w:spacing w:after="0"/>
      </w:pPr>
    </w:p>
    <w:sectPr w:rsidR="001B2424" w:rsidSect="00B44479">
      <w:headerReference w:type="default" r:id="rId6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1095" w14:textId="77777777" w:rsidR="00D72258" w:rsidRDefault="00D72258" w:rsidP="00B01CF1">
      <w:pPr>
        <w:spacing w:after="0" w:line="240" w:lineRule="auto"/>
      </w:pPr>
      <w:r>
        <w:separator/>
      </w:r>
    </w:p>
  </w:endnote>
  <w:endnote w:type="continuationSeparator" w:id="0">
    <w:p w14:paraId="59C8F479" w14:textId="77777777" w:rsidR="00D72258" w:rsidRDefault="00D72258" w:rsidP="00B0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BD67" w14:textId="77777777" w:rsidR="00D72258" w:rsidRDefault="00D72258" w:rsidP="00B01CF1">
      <w:pPr>
        <w:spacing w:after="0" w:line="240" w:lineRule="auto"/>
      </w:pPr>
      <w:r>
        <w:separator/>
      </w:r>
    </w:p>
  </w:footnote>
  <w:footnote w:type="continuationSeparator" w:id="0">
    <w:p w14:paraId="44876DE0" w14:textId="77777777" w:rsidR="00D72258" w:rsidRDefault="00D72258" w:rsidP="00B0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65DD" w14:textId="325F1F93" w:rsidR="00B01CF1" w:rsidRPr="00B44479" w:rsidRDefault="00B01CF1" w:rsidP="00B44479">
    <w:pPr>
      <w:pStyle w:val="aa"/>
      <w:wordWrap w:val="0"/>
      <w:jc w:val="right"/>
      <w:rPr>
        <w:rFonts w:ascii="Meiryo UI" w:eastAsia="Meiryo UI" w:hAnsi="Meiryo UI"/>
      </w:rPr>
    </w:pPr>
    <w:r w:rsidRPr="00B01CF1">
      <w:rPr>
        <w:rFonts w:ascii="Meiryo UI" w:eastAsia="Meiryo UI" w:hAnsi="Meiryo UI"/>
      </w:rPr>
      <w:t>第47回日本臨床薬理学会学術総会</w:t>
    </w:r>
    <w:r>
      <w:rPr>
        <w:rFonts w:ascii="Meiryo UI" w:eastAsia="Meiryo UI" w:hAnsi="Meiryo UI" w:hint="eastAsia"/>
      </w:rPr>
      <w:t xml:space="preserve">　</w:t>
    </w:r>
    <w:r w:rsidR="00B44479" w:rsidRPr="00B44479">
      <w:rPr>
        <w:rFonts w:ascii="Meiryo UI" w:eastAsia="Meiryo UI" w:hAnsi="Meiryo UI"/>
      </w:rPr>
      <w:t>公募</w:t>
    </w:r>
    <w:r w:rsidR="004D4CFF">
      <w:rPr>
        <w:rFonts w:ascii="Meiryo UI" w:eastAsia="Meiryo UI" w:hAnsi="Meiryo UI" w:hint="eastAsia"/>
      </w:rPr>
      <w:t>ワークショップ</w:t>
    </w:r>
    <w:r w:rsidR="00B44479">
      <w:rPr>
        <w:rFonts w:ascii="Meiryo UI" w:eastAsia="Meiryo UI" w:hAnsi="Meiryo UI" w:hint="eastAsia"/>
      </w:rPr>
      <w:t>応募用テンプレート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F1"/>
    <w:rsid w:val="001B2424"/>
    <w:rsid w:val="003A6BD9"/>
    <w:rsid w:val="003E0114"/>
    <w:rsid w:val="003F4B72"/>
    <w:rsid w:val="0043575F"/>
    <w:rsid w:val="004D4CFF"/>
    <w:rsid w:val="008026EF"/>
    <w:rsid w:val="00831A59"/>
    <w:rsid w:val="009B0A42"/>
    <w:rsid w:val="00AA5803"/>
    <w:rsid w:val="00B01CF1"/>
    <w:rsid w:val="00B44479"/>
    <w:rsid w:val="00C53944"/>
    <w:rsid w:val="00D420D4"/>
    <w:rsid w:val="00D477CE"/>
    <w:rsid w:val="00D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10C3D"/>
  <w15:chartTrackingRefBased/>
  <w15:docId w15:val="{7D252B84-86EF-4600-99D9-709B42EF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1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CF1"/>
  </w:style>
  <w:style w:type="paragraph" w:styleId="ac">
    <w:name w:val="footer"/>
    <w:basedOn w:val="a"/>
    <w:link w:val="ad"/>
    <w:uiPriority w:val="99"/>
    <w:unhideWhenUsed/>
    <w:rsid w:val="00B01C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　恭子（JCD）</dc:creator>
  <cp:keywords/>
  <dc:description/>
  <cp:lastModifiedBy>大橋　慶子（JCD）</cp:lastModifiedBy>
  <cp:revision>3</cp:revision>
  <dcterms:created xsi:type="dcterms:W3CDTF">2026-07-09T02:05:00Z</dcterms:created>
  <dcterms:modified xsi:type="dcterms:W3CDTF">2026-07-09T08:57:00Z</dcterms:modified>
</cp:coreProperties>
</file>