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90C5AB" w14:textId="06920325" w:rsidR="009E2F5C" w:rsidRDefault="009E2F5C" w:rsidP="009E2F5C">
      <w:pPr>
        <w:pStyle w:val="Default"/>
        <w:ind w:right="117"/>
        <w:jc w:val="right"/>
        <w:rPr>
          <w:rFonts w:asciiTheme="minorEastAsia" w:eastAsiaTheme="minorEastAsia" w:hAnsiTheme="minorEastAsia" w:cs="ＭＳ ....."/>
          <w:color w:val="auto"/>
          <w:sz w:val="21"/>
          <w:szCs w:val="21"/>
        </w:rPr>
      </w:pPr>
      <w:r w:rsidRPr="00DF19C4">
        <w:rPr>
          <w:rFonts w:asciiTheme="minorEastAsia" w:eastAsiaTheme="minorEastAsia" w:hAnsiTheme="minorEastAsia" w:cs="ＭＳ ....." w:hint="eastAsia"/>
          <w:color w:val="auto"/>
          <w:sz w:val="21"/>
          <w:szCs w:val="21"/>
        </w:rPr>
        <w:t>学会受領</w:t>
      </w:r>
      <w:r w:rsidRPr="00DF19C4">
        <w:rPr>
          <w:rFonts w:asciiTheme="minorEastAsia" w:eastAsiaTheme="minorEastAsia" w:hAnsiTheme="minorEastAsia" w:cs="ＭＳ ....."/>
          <w:color w:val="auto"/>
          <w:sz w:val="21"/>
          <w:szCs w:val="21"/>
        </w:rPr>
        <w:t xml:space="preserve"> </w:t>
      </w:r>
      <w:bookmarkStart w:id="0" w:name="_GoBack"/>
      <w:bookmarkEnd w:id="0"/>
      <w:r w:rsidRPr="00DF19C4">
        <w:rPr>
          <w:rFonts w:asciiTheme="minorEastAsia" w:eastAsiaTheme="minorEastAsia" w:hAnsiTheme="minorEastAsia" w:cs="ＭＳ ....." w:hint="eastAsia"/>
          <w:color w:val="auto"/>
          <w:sz w:val="21"/>
          <w:szCs w:val="21"/>
        </w:rPr>
        <w:t xml:space="preserve">　令和</w:t>
      </w:r>
      <w:r w:rsidRPr="00DF19C4">
        <w:rPr>
          <w:rFonts w:asciiTheme="minorEastAsia" w:eastAsiaTheme="minorEastAsia" w:hAnsiTheme="minorEastAsia" w:cs="ＭＳ ....."/>
          <w:color w:val="auto"/>
          <w:sz w:val="21"/>
          <w:szCs w:val="21"/>
        </w:rPr>
        <w:t xml:space="preserve"> </w:t>
      </w:r>
      <w:r w:rsidRPr="00DF19C4">
        <w:rPr>
          <w:rFonts w:asciiTheme="minorEastAsia" w:eastAsiaTheme="minorEastAsia" w:hAnsiTheme="minorEastAsia" w:cs="ＭＳ ....." w:hint="eastAsia"/>
          <w:color w:val="auto"/>
          <w:sz w:val="21"/>
          <w:szCs w:val="21"/>
        </w:rPr>
        <w:t xml:space="preserve">　年　</w:t>
      </w:r>
      <w:r w:rsidRPr="00DF19C4">
        <w:rPr>
          <w:rFonts w:asciiTheme="minorEastAsia" w:eastAsiaTheme="minorEastAsia" w:hAnsiTheme="minorEastAsia" w:cs="ＭＳ ....."/>
          <w:color w:val="auto"/>
          <w:sz w:val="21"/>
          <w:szCs w:val="21"/>
        </w:rPr>
        <w:t xml:space="preserve"> </w:t>
      </w:r>
      <w:r w:rsidRPr="00DF19C4">
        <w:rPr>
          <w:rFonts w:asciiTheme="minorEastAsia" w:eastAsiaTheme="minorEastAsia" w:hAnsiTheme="minorEastAsia" w:cs="ＭＳ ....." w:hint="eastAsia"/>
          <w:color w:val="auto"/>
          <w:sz w:val="21"/>
          <w:szCs w:val="21"/>
        </w:rPr>
        <w:t xml:space="preserve">月　</w:t>
      </w:r>
      <w:r w:rsidRPr="00DF19C4">
        <w:rPr>
          <w:rFonts w:asciiTheme="minorEastAsia" w:eastAsiaTheme="minorEastAsia" w:hAnsiTheme="minorEastAsia" w:cs="ＭＳ ....."/>
          <w:color w:val="auto"/>
          <w:sz w:val="21"/>
          <w:szCs w:val="21"/>
        </w:rPr>
        <w:t xml:space="preserve"> </w:t>
      </w:r>
      <w:r w:rsidRPr="00DF19C4">
        <w:rPr>
          <w:rFonts w:asciiTheme="minorEastAsia" w:eastAsiaTheme="minorEastAsia" w:hAnsiTheme="minorEastAsia" w:cs="ＭＳ ....." w:hint="eastAsia"/>
          <w:color w:val="auto"/>
          <w:sz w:val="21"/>
          <w:szCs w:val="21"/>
        </w:rPr>
        <w:t>日</w:t>
      </w:r>
    </w:p>
    <w:p w14:paraId="2A8F5CD0" w14:textId="77777777" w:rsidR="002C389C" w:rsidRPr="00DF19C4" w:rsidRDefault="002C389C" w:rsidP="009E2F5C">
      <w:pPr>
        <w:pStyle w:val="Default"/>
        <w:ind w:right="117"/>
        <w:jc w:val="right"/>
        <w:rPr>
          <w:rFonts w:asciiTheme="minorEastAsia" w:eastAsiaTheme="minorEastAsia" w:hAnsiTheme="minorEastAsia"/>
          <w:color w:val="auto"/>
          <w:sz w:val="21"/>
          <w:szCs w:val="21"/>
        </w:rPr>
      </w:pPr>
    </w:p>
    <w:p w14:paraId="7EFF4F02" w14:textId="1A4079E3" w:rsidR="00D109C7" w:rsidRPr="00DF19C4" w:rsidRDefault="00D109C7" w:rsidP="00D109C7">
      <w:pPr>
        <w:pStyle w:val="Default"/>
        <w:ind w:right="117"/>
        <w:jc w:val="center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DF19C4">
        <w:rPr>
          <w:rFonts w:asciiTheme="minorEastAsia" w:eastAsiaTheme="minorEastAsia" w:hAnsiTheme="minorEastAsia" w:hint="eastAsia"/>
          <w:color w:val="auto"/>
          <w:sz w:val="21"/>
          <w:szCs w:val="21"/>
        </w:rPr>
        <w:t>第</w:t>
      </w:r>
      <w:r w:rsidR="00B85811" w:rsidRPr="00DF19C4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</w:t>
      </w:r>
      <w:r w:rsidR="00437F89" w:rsidRPr="00DF19C4">
        <w:rPr>
          <w:rFonts w:asciiTheme="minorEastAsia" w:eastAsiaTheme="minorEastAsia" w:hAnsiTheme="minorEastAsia" w:hint="eastAsia"/>
          <w:color w:val="auto"/>
          <w:sz w:val="21"/>
          <w:szCs w:val="21"/>
        </w:rPr>
        <w:t>1</w:t>
      </w:r>
      <w:r w:rsidR="00776EAD" w:rsidRPr="00DF19C4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</w:t>
      </w:r>
      <w:r w:rsidRPr="00DF19C4">
        <w:rPr>
          <w:rFonts w:asciiTheme="minorEastAsia" w:eastAsiaTheme="minorEastAsia" w:hAnsiTheme="minorEastAsia" w:hint="eastAsia"/>
          <w:color w:val="auto"/>
          <w:sz w:val="21"/>
          <w:szCs w:val="21"/>
        </w:rPr>
        <w:t>回</w:t>
      </w:r>
      <w:r w:rsidRPr="00DF19C4">
        <w:rPr>
          <w:rFonts w:asciiTheme="minorEastAsia" w:eastAsiaTheme="minorEastAsia" w:hAnsiTheme="minorEastAsia"/>
          <w:color w:val="auto"/>
          <w:sz w:val="21"/>
          <w:szCs w:val="21"/>
        </w:rPr>
        <w:t xml:space="preserve"> </w:t>
      </w:r>
      <w:r w:rsidRPr="00DF19C4">
        <w:rPr>
          <w:rFonts w:asciiTheme="minorEastAsia" w:eastAsiaTheme="minorEastAsia" w:hAnsiTheme="minorEastAsia" w:hint="eastAsia"/>
          <w:color w:val="auto"/>
          <w:sz w:val="21"/>
          <w:szCs w:val="21"/>
        </w:rPr>
        <w:t>日本泌尿器内視鏡</w:t>
      </w:r>
      <w:r w:rsidR="00776EAD" w:rsidRPr="00DF19C4">
        <w:rPr>
          <w:rFonts w:asciiTheme="minorEastAsia" w:eastAsiaTheme="minorEastAsia" w:hAnsiTheme="minorEastAsia" w:hint="eastAsia"/>
          <w:color w:val="auto"/>
          <w:sz w:val="21"/>
          <w:szCs w:val="21"/>
        </w:rPr>
        <w:t>・ロボティクス学会</w:t>
      </w:r>
      <w:r w:rsidRPr="00DF19C4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</w:t>
      </w:r>
      <w:r w:rsidR="00776EAD" w:rsidRPr="00DF19C4">
        <w:rPr>
          <w:rFonts w:asciiTheme="minorEastAsia" w:eastAsiaTheme="minorEastAsia" w:hAnsiTheme="minorEastAsia" w:hint="eastAsia"/>
          <w:color w:val="auto"/>
          <w:sz w:val="21"/>
          <w:szCs w:val="21"/>
        </w:rPr>
        <w:t>JSER医工連携アワード</w:t>
      </w:r>
      <w:r w:rsidRPr="00DF19C4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申請書</w:t>
      </w:r>
    </w:p>
    <w:p w14:paraId="2386F06C" w14:textId="7BCFC03A" w:rsidR="00D109C7" w:rsidRPr="00DF19C4" w:rsidRDefault="009E2F5C" w:rsidP="00D109C7">
      <w:pPr>
        <w:pStyle w:val="Default"/>
        <w:ind w:right="210"/>
        <w:jc w:val="right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DF19C4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申請日　</w:t>
      </w:r>
      <w:r w:rsidR="00C07C5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</w:t>
      </w:r>
      <w:r w:rsidR="00B85811" w:rsidRPr="00DF19C4">
        <w:rPr>
          <w:rFonts w:asciiTheme="minorEastAsia" w:eastAsiaTheme="minorEastAsia" w:hAnsiTheme="minorEastAsia" w:hint="eastAsia"/>
          <w:color w:val="auto"/>
          <w:sz w:val="21"/>
          <w:szCs w:val="21"/>
        </w:rPr>
        <w:t>令和</w:t>
      </w:r>
      <w:r w:rsidR="00D109C7" w:rsidRPr="00DF19C4">
        <w:rPr>
          <w:rFonts w:asciiTheme="minorEastAsia" w:eastAsiaTheme="minorEastAsia" w:hAnsiTheme="minorEastAsia"/>
          <w:color w:val="auto"/>
          <w:sz w:val="21"/>
          <w:szCs w:val="21"/>
        </w:rPr>
        <w:t xml:space="preserve"> </w:t>
      </w:r>
      <w:r w:rsidR="00C07C5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</w:t>
      </w:r>
      <w:r w:rsidR="00776EAD" w:rsidRPr="00DF19C4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</w:t>
      </w:r>
      <w:r w:rsidR="00D109C7" w:rsidRPr="00DF19C4">
        <w:rPr>
          <w:rFonts w:asciiTheme="minorEastAsia" w:eastAsiaTheme="minorEastAsia" w:hAnsiTheme="minorEastAsia" w:hint="eastAsia"/>
          <w:color w:val="auto"/>
          <w:sz w:val="21"/>
          <w:szCs w:val="21"/>
        </w:rPr>
        <w:t>年</w:t>
      </w:r>
      <w:r w:rsidR="00776EAD" w:rsidRPr="00DF19C4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</w:t>
      </w:r>
      <w:r w:rsidR="00C07C5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</w:t>
      </w:r>
      <w:r w:rsidR="00D109C7" w:rsidRPr="00DF19C4">
        <w:rPr>
          <w:rFonts w:asciiTheme="minorEastAsia" w:eastAsiaTheme="minorEastAsia" w:hAnsiTheme="minorEastAsia"/>
          <w:color w:val="auto"/>
          <w:sz w:val="21"/>
          <w:szCs w:val="21"/>
        </w:rPr>
        <w:t xml:space="preserve"> </w:t>
      </w:r>
      <w:r w:rsidR="00D109C7" w:rsidRPr="00DF19C4">
        <w:rPr>
          <w:rFonts w:asciiTheme="minorEastAsia" w:eastAsiaTheme="minorEastAsia" w:hAnsiTheme="minorEastAsia" w:hint="eastAsia"/>
          <w:color w:val="auto"/>
          <w:sz w:val="21"/>
          <w:szCs w:val="21"/>
        </w:rPr>
        <w:t>月</w:t>
      </w:r>
      <w:r w:rsidR="00D109C7" w:rsidRPr="00DF19C4">
        <w:rPr>
          <w:rFonts w:asciiTheme="minorEastAsia" w:eastAsiaTheme="minorEastAsia" w:hAnsiTheme="minorEastAsia"/>
          <w:color w:val="auto"/>
          <w:sz w:val="21"/>
          <w:szCs w:val="21"/>
        </w:rPr>
        <w:t xml:space="preserve"> </w:t>
      </w:r>
      <w:r w:rsidR="00776EAD" w:rsidRPr="00DF19C4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</w:t>
      </w:r>
      <w:r w:rsidR="00C07C5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</w:t>
      </w:r>
      <w:r w:rsidR="00D109C7" w:rsidRPr="00DF19C4">
        <w:rPr>
          <w:rFonts w:asciiTheme="minorEastAsia" w:eastAsiaTheme="minorEastAsia" w:hAnsiTheme="minorEastAsia" w:hint="eastAsia"/>
          <w:color w:val="auto"/>
          <w:sz w:val="21"/>
          <w:szCs w:val="21"/>
        </w:rPr>
        <w:t>日</w:t>
      </w:r>
      <w:r w:rsidR="00D109C7" w:rsidRPr="00DF19C4">
        <w:rPr>
          <w:rFonts w:asciiTheme="minorEastAsia" w:eastAsiaTheme="minorEastAsia" w:hAnsiTheme="minorEastAsia"/>
          <w:color w:val="auto"/>
          <w:sz w:val="21"/>
          <w:szCs w:val="21"/>
        </w:rPr>
        <w:t xml:space="preserve"> </w:t>
      </w:r>
    </w:p>
    <w:p w14:paraId="0AC219E8" w14:textId="77945EE6" w:rsidR="00D109C7" w:rsidRPr="00DF19C4" w:rsidRDefault="00D109C7" w:rsidP="00D109C7">
      <w:pPr>
        <w:pStyle w:val="Default"/>
        <w:ind w:right="210"/>
        <w:jc w:val="right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DF19C4">
        <w:rPr>
          <w:rFonts w:asciiTheme="minorEastAsia" w:eastAsiaTheme="minorEastAsia" w:hAnsiTheme="minorEastAsia" w:hint="eastAsia"/>
          <w:color w:val="auto"/>
          <w:sz w:val="21"/>
          <w:szCs w:val="21"/>
        </w:rPr>
        <w:t>日本泌尿器内視鏡</w:t>
      </w:r>
      <w:r w:rsidR="00776EAD" w:rsidRPr="00DF19C4">
        <w:rPr>
          <w:rFonts w:asciiTheme="minorEastAsia" w:eastAsiaTheme="minorEastAsia" w:hAnsiTheme="minorEastAsia" w:hint="eastAsia"/>
          <w:color w:val="auto"/>
          <w:sz w:val="21"/>
          <w:szCs w:val="21"/>
        </w:rPr>
        <w:t>・ロボティクス</w:t>
      </w:r>
      <w:r w:rsidRPr="00DF19C4">
        <w:rPr>
          <w:rFonts w:asciiTheme="minorEastAsia" w:eastAsiaTheme="minorEastAsia" w:hAnsiTheme="minorEastAsia" w:hint="eastAsia"/>
          <w:color w:val="auto"/>
          <w:sz w:val="21"/>
          <w:szCs w:val="21"/>
        </w:rPr>
        <w:t>学会　御中</w:t>
      </w:r>
      <w:r w:rsidRPr="00DF19C4">
        <w:rPr>
          <w:rFonts w:asciiTheme="minorEastAsia" w:eastAsiaTheme="minorEastAsia" w:hAnsiTheme="minorEastAsia"/>
          <w:color w:val="auto"/>
          <w:sz w:val="21"/>
          <w:szCs w:val="21"/>
        </w:rPr>
        <w:t xml:space="preserve"> </w:t>
      </w:r>
    </w:p>
    <w:p w14:paraId="1209A255" w14:textId="77777777" w:rsidR="007D5CBA" w:rsidRPr="00DF19C4" w:rsidRDefault="007D5CBA" w:rsidP="00D109C7">
      <w:pPr>
        <w:pStyle w:val="Default"/>
        <w:ind w:right="210"/>
        <w:jc w:val="right"/>
        <w:rPr>
          <w:rFonts w:asciiTheme="minorEastAsia" w:eastAsiaTheme="minorEastAsia" w:hAnsiTheme="minorEastAsia"/>
          <w:color w:val="auto"/>
          <w:sz w:val="21"/>
          <w:szCs w:val="21"/>
        </w:rPr>
      </w:pP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5"/>
      </w:tblGrid>
      <w:tr w:rsidR="00DF19C4" w:rsidRPr="00DF19C4" w14:paraId="6A3B0949" w14:textId="77777777" w:rsidTr="00935AC6">
        <w:trPr>
          <w:trHeight w:val="1845"/>
        </w:trPr>
        <w:tc>
          <w:tcPr>
            <w:tcW w:w="8505" w:type="dxa"/>
          </w:tcPr>
          <w:p w14:paraId="3C5D92B5" w14:textId="77777777" w:rsidR="00045796" w:rsidRPr="00DF19C4" w:rsidRDefault="00D109C7" w:rsidP="00C07C53">
            <w:pPr>
              <w:pStyle w:val="Default"/>
              <w:spacing w:beforeLines="50" w:before="180" w:afterLines="50" w:after="180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DF19C4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ﾌ</w:t>
            </w:r>
            <w:r w:rsidRPr="00DF19C4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t xml:space="preserve"> </w:t>
            </w:r>
            <w:r w:rsidRPr="00DF19C4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ﾘ</w:t>
            </w:r>
            <w:r w:rsidRPr="00DF19C4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t xml:space="preserve"> </w:t>
            </w:r>
            <w:r w:rsidRPr="00DF19C4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ｶﾞ</w:t>
            </w:r>
            <w:r w:rsidRPr="00DF19C4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t xml:space="preserve"> </w:t>
            </w:r>
            <w:r w:rsidRPr="00DF19C4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ﾅ</w:t>
            </w:r>
            <w:r w:rsidRPr="00DF19C4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t xml:space="preserve"> </w:t>
            </w:r>
          </w:p>
          <w:p w14:paraId="32E4C26D" w14:textId="77777777" w:rsidR="00C07C53" w:rsidRDefault="00D109C7" w:rsidP="00C07C53">
            <w:pPr>
              <w:pStyle w:val="Default"/>
              <w:spacing w:beforeLines="50" w:before="180" w:afterLines="50" w:after="180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DF19C4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氏</w:t>
            </w:r>
            <w:r w:rsidRPr="00DF19C4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t xml:space="preserve"> </w:t>
            </w:r>
            <w:r w:rsidR="00C07C53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 xml:space="preserve">　</w:t>
            </w:r>
            <w:r w:rsidRPr="00DF19C4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名</w:t>
            </w:r>
          </w:p>
          <w:p w14:paraId="6CD20683" w14:textId="5C97578C" w:rsidR="00D109C7" w:rsidRPr="00DF19C4" w:rsidRDefault="00D109C7" w:rsidP="00C07C53">
            <w:pPr>
              <w:pStyle w:val="Default"/>
              <w:spacing w:beforeLines="50" w:before="180" w:afterLines="50" w:after="180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DF19C4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ﾛｰﾏ字</w:t>
            </w:r>
            <w:r w:rsidR="00C07C53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 xml:space="preserve">　　　　　　　　　　　　　　　　</w:t>
            </w:r>
            <w:r w:rsidRPr="00DF19C4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昭和</w:t>
            </w:r>
            <w:r w:rsidR="00B85811" w:rsidRPr="00DF19C4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・平成</w:t>
            </w:r>
            <w:r w:rsidR="00776EAD" w:rsidRPr="00DF19C4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・令和</w:t>
            </w:r>
            <w:r w:rsidRPr="00DF19C4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t xml:space="preserve"> </w:t>
            </w:r>
            <w:r w:rsidR="00776EAD" w:rsidRPr="00DF19C4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 xml:space="preserve">　</w:t>
            </w:r>
            <w:r w:rsidR="00C07C53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 xml:space="preserve">　</w:t>
            </w:r>
            <w:r w:rsidRPr="00DF19C4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年</w:t>
            </w:r>
            <w:r w:rsidR="00776EAD" w:rsidRPr="00DF19C4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 xml:space="preserve">　</w:t>
            </w:r>
            <w:r w:rsidR="00C07C53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 xml:space="preserve">　</w:t>
            </w:r>
            <w:r w:rsidRPr="00DF19C4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t xml:space="preserve"> </w:t>
            </w:r>
            <w:r w:rsidRPr="00DF19C4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月</w:t>
            </w:r>
            <w:r w:rsidRPr="00DF19C4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t xml:space="preserve"> </w:t>
            </w:r>
            <w:r w:rsidR="00776EAD" w:rsidRPr="00DF19C4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 xml:space="preserve">　</w:t>
            </w:r>
            <w:r w:rsidR="00C07C53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 xml:space="preserve">　</w:t>
            </w:r>
            <w:r w:rsidRPr="00DF19C4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日生</w:t>
            </w:r>
            <w:r w:rsidRPr="00DF19C4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t xml:space="preserve"> </w:t>
            </w:r>
          </w:p>
          <w:p w14:paraId="5567ACE8" w14:textId="77777777" w:rsidR="00C07C53" w:rsidRDefault="00D109C7" w:rsidP="00C07C53">
            <w:pPr>
              <w:pStyle w:val="Default"/>
              <w:spacing w:beforeLines="50" w:before="180" w:afterLines="50" w:after="180"/>
              <w:jc w:val="both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DF19C4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所属機関</w:t>
            </w:r>
          </w:p>
          <w:p w14:paraId="5050CAD9" w14:textId="0A67C588" w:rsidR="00D109C7" w:rsidRPr="00DF19C4" w:rsidRDefault="00D109C7" w:rsidP="00C07C53">
            <w:pPr>
              <w:pStyle w:val="Default"/>
              <w:spacing w:beforeLines="50" w:before="180" w:afterLines="50" w:after="180"/>
              <w:jc w:val="both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DF19C4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役職名</w:t>
            </w:r>
            <w:r w:rsidRPr="00DF19C4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t xml:space="preserve"> </w:t>
            </w:r>
          </w:p>
          <w:p w14:paraId="4682B907" w14:textId="12D92238" w:rsidR="00D109C7" w:rsidRPr="00DF19C4" w:rsidRDefault="00D109C7" w:rsidP="00C07C53">
            <w:pPr>
              <w:pStyle w:val="Default"/>
              <w:spacing w:beforeLines="50" w:before="180" w:afterLines="50" w:after="180"/>
              <w:ind w:firstLine="210"/>
              <w:jc w:val="both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DF19C4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所</w:t>
            </w:r>
            <w:r w:rsidRPr="00DF19C4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t xml:space="preserve"> </w:t>
            </w:r>
            <w:r w:rsidRPr="00DF19C4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在</w:t>
            </w:r>
            <w:r w:rsidRPr="00DF19C4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t xml:space="preserve"> </w:t>
            </w:r>
            <w:r w:rsidRPr="00DF19C4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地</w:t>
            </w:r>
            <w:r w:rsidR="00C07C53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 xml:space="preserve">　</w:t>
            </w:r>
            <w:r w:rsidRPr="00DF19C4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〒</w:t>
            </w:r>
            <w:r w:rsidRPr="00DF19C4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t xml:space="preserve"> </w:t>
            </w:r>
          </w:p>
          <w:p w14:paraId="2001255A" w14:textId="7EE60B80" w:rsidR="00D17925" w:rsidRPr="00DF19C4" w:rsidRDefault="00D17925" w:rsidP="00C07C53">
            <w:pPr>
              <w:pStyle w:val="Default"/>
              <w:spacing w:beforeLines="50" w:before="180" w:afterLines="50" w:after="180"/>
              <w:ind w:firstLine="210"/>
              <w:jc w:val="both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DF19C4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電話</w:t>
            </w:r>
            <w:r w:rsidRPr="00DF19C4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t xml:space="preserve"> </w:t>
            </w:r>
            <w:r w:rsidRPr="00DF19C4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（</w:t>
            </w:r>
            <w:r w:rsidR="00C07C53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 xml:space="preserve">　　　</w:t>
            </w:r>
            <w:r w:rsidRPr="00DF19C4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 xml:space="preserve">　</w:t>
            </w:r>
            <w:r w:rsidRPr="00DF19C4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t xml:space="preserve"> </w:t>
            </w:r>
            <w:r w:rsidRPr="00DF19C4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）</w:t>
            </w:r>
            <w:r w:rsidRPr="00DF19C4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t xml:space="preserve"> </w:t>
            </w:r>
            <w:r w:rsidR="00C07C53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 xml:space="preserve">　　　</w:t>
            </w:r>
            <w:r w:rsidRPr="00DF19C4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 xml:space="preserve">　－　　　　</w:t>
            </w:r>
            <w:r w:rsidR="00C07C53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 xml:space="preserve">　</w:t>
            </w:r>
            <w:r w:rsidRPr="00DF19C4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t xml:space="preserve"> </w:t>
            </w:r>
            <w:r w:rsidRPr="00DF19C4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内線</w:t>
            </w:r>
            <w:r w:rsidRPr="00DF19C4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t xml:space="preserve"> </w:t>
            </w:r>
            <w:r w:rsidRPr="00DF19C4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 xml:space="preserve">　</w:t>
            </w:r>
            <w:r w:rsidR="00C07C53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 xml:space="preserve">　　　　</w:t>
            </w:r>
            <w:r w:rsidRPr="00DF19C4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 xml:space="preserve">　番</w:t>
            </w:r>
            <w:r w:rsidRPr="00DF19C4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t xml:space="preserve"> </w:t>
            </w:r>
          </w:p>
          <w:p w14:paraId="31EDD55D" w14:textId="4AD595F1" w:rsidR="00C07C53" w:rsidRDefault="00C07C53" w:rsidP="00C07C53">
            <w:pPr>
              <w:pStyle w:val="Default"/>
              <w:spacing w:beforeLines="50" w:before="180" w:afterLines="50" w:after="180"/>
              <w:ind w:firstLine="210"/>
              <w:jc w:val="both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Century" w:hint="eastAsia"/>
                <w:color w:val="auto"/>
                <w:sz w:val="21"/>
                <w:szCs w:val="21"/>
              </w:rPr>
              <w:t>Fax</w:t>
            </w:r>
            <w:r w:rsidR="00D17925" w:rsidRPr="00DF19C4">
              <w:rPr>
                <w:rFonts w:asciiTheme="minorEastAsia" w:eastAsiaTheme="minorEastAsia" w:hAnsiTheme="minorEastAsia" w:cs="Century"/>
                <w:color w:val="auto"/>
                <w:sz w:val="21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cs="Century" w:hint="eastAsia"/>
                <w:color w:val="auto"/>
                <w:sz w:val="21"/>
                <w:szCs w:val="21"/>
              </w:rPr>
              <w:t xml:space="preserve"> </w:t>
            </w:r>
            <w:r w:rsidR="00D17925" w:rsidRPr="00DF19C4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（</w:t>
            </w:r>
            <w:r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 xml:space="preserve">　</w:t>
            </w:r>
            <w:r w:rsidRPr="00DF19C4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 xml:space="preserve">　</w:t>
            </w:r>
            <w:r w:rsidRPr="00DF19C4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t xml:space="preserve"> </w:t>
            </w:r>
            <w:r w:rsidRPr="00DF19C4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）</w:t>
            </w:r>
            <w:r w:rsidRPr="00DF19C4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 xml:space="preserve">　</w:t>
            </w:r>
            <w:r w:rsidRPr="00DF19C4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 xml:space="preserve">　－　　　　</w:t>
            </w:r>
            <w:r w:rsidRPr="00DF19C4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t xml:space="preserve"> </w:t>
            </w:r>
          </w:p>
          <w:p w14:paraId="6A9D6A46" w14:textId="6BFBB223" w:rsidR="00D109C7" w:rsidRPr="00DF19C4" w:rsidRDefault="00D109C7" w:rsidP="00C07C53">
            <w:pPr>
              <w:pStyle w:val="Default"/>
              <w:spacing w:beforeLines="50" w:before="180" w:afterLines="50" w:after="180"/>
              <w:ind w:firstLine="210"/>
              <w:jc w:val="both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DF19C4">
              <w:rPr>
                <w:rFonts w:asciiTheme="minorEastAsia" w:eastAsiaTheme="minorEastAsia" w:hAnsiTheme="minorEastAsia" w:cs="Century"/>
                <w:color w:val="auto"/>
                <w:sz w:val="21"/>
                <w:szCs w:val="21"/>
              </w:rPr>
              <w:t xml:space="preserve">E-mail </w:t>
            </w:r>
            <w:r w:rsidRPr="00DF19C4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：</w:t>
            </w:r>
            <w:r w:rsidRPr="00DF19C4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t xml:space="preserve"> </w:t>
            </w:r>
          </w:p>
          <w:p w14:paraId="3402FF7C" w14:textId="77777777" w:rsidR="00D17925" w:rsidRPr="00DF19C4" w:rsidRDefault="00D109C7" w:rsidP="00C07C53">
            <w:pPr>
              <w:pStyle w:val="Default"/>
              <w:spacing w:beforeLines="50" w:before="180" w:afterLines="50" w:after="180"/>
              <w:ind w:firstLine="210"/>
              <w:jc w:val="both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DF19C4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自宅（住所）〒</w:t>
            </w:r>
            <w:r w:rsidRPr="00DF19C4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t xml:space="preserve"> </w:t>
            </w:r>
          </w:p>
          <w:p w14:paraId="720FFBC8" w14:textId="1C9B60A7" w:rsidR="00D109C7" w:rsidRPr="00DF19C4" w:rsidRDefault="00C07C53" w:rsidP="00C07C53">
            <w:pPr>
              <w:pStyle w:val="Default"/>
              <w:spacing w:beforeLines="50" w:before="180" w:afterLines="50" w:after="180"/>
              <w:ind w:firstLine="210"/>
              <w:jc w:val="both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DF19C4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電話</w:t>
            </w:r>
            <w:r w:rsidRPr="00DF19C4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t xml:space="preserve"> </w:t>
            </w:r>
            <w:r w:rsidRPr="00DF19C4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（</w:t>
            </w:r>
            <w:r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 xml:space="preserve">　　　</w:t>
            </w:r>
            <w:r w:rsidRPr="00DF19C4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 xml:space="preserve">　</w:t>
            </w:r>
            <w:r w:rsidRPr="00DF19C4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t xml:space="preserve"> </w:t>
            </w:r>
            <w:r w:rsidRPr="00DF19C4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）</w:t>
            </w:r>
            <w:r w:rsidRPr="00DF19C4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 xml:space="preserve">　　　</w:t>
            </w:r>
            <w:r w:rsidRPr="00DF19C4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 xml:space="preserve">　－　　　　</w:t>
            </w:r>
            <w:r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 xml:space="preserve">　</w:t>
            </w:r>
          </w:p>
        </w:tc>
      </w:tr>
      <w:tr w:rsidR="00D109C7" w:rsidRPr="00DF19C4" w14:paraId="473B10C4" w14:textId="77777777" w:rsidTr="00935AC6">
        <w:trPr>
          <w:trHeight w:val="132"/>
        </w:trPr>
        <w:tc>
          <w:tcPr>
            <w:tcW w:w="8505" w:type="dxa"/>
          </w:tcPr>
          <w:p w14:paraId="75E0296E" w14:textId="351E8BF0" w:rsidR="00D109C7" w:rsidRPr="00DF19C4" w:rsidRDefault="002C389C" w:rsidP="00D109C7">
            <w:pPr>
              <w:pStyle w:val="Default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Century" w:hint="eastAsia"/>
                <w:color w:val="auto"/>
                <w:sz w:val="21"/>
                <w:szCs w:val="21"/>
              </w:rPr>
              <w:t>1</w:t>
            </w:r>
            <w:r w:rsidR="00D109C7" w:rsidRPr="00DF19C4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．</w:t>
            </w:r>
            <w:r w:rsidR="00776EAD" w:rsidRPr="00DF19C4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販売された製品名</w:t>
            </w:r>
            <w:r w:rsidR="00D109C7" w:rsidRPr="00DF19C4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（日本語で）</w:t>
            </w:r>
            <w:r w:rsidR="00D109C7" w:rsidRPr="00DF19C4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t xml:space="preserve"> </w:t>
            </w:r>
          </w:p>
          <w:p w14:paraId="77737A35" w14:textId="7FD42422" w:rsidR="004A1968" w:rsidRPr="00DF19C4" w:rsidRDefault="004A1968">
            <w:pPr>
              <w:pStyle w:val="Default"/>
              <w:ind w:firstLine="210"/>
              <w:jc w:val="both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  <w:p w14:paraId="087B2703" w14:textId="16A54543" w:rsidR="007D5CBA" w:rsidRPr="00DF19C4" w:rsidRDefault="007D5CBA">
            <w:pPr>
              <w:pStyle w:val="Default"/>
              <w:ind w:firstLine="210"/>
              <w:jc w:val="both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  <w:p w14:paraId="5D5EDF86" w14:textId="77777777" w:rsidR="007D5CBA" w:rsidRPr="00DF19C4" w:rsidRDefault="007D5CBA">
            <w:pPr>
              <w:pStyle w:val="Default"/>
              <w:ind w:firstLine="210"/>
              <w:jc w:val="both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  <w:p w14:paraId="5771C3DD" w14:textId="01B68E65" w:rsidR="00D109C7" w:rsidRPr="00DF19C4" w:rsidRDefault="00776EAD" w:rsidP="004A1968">
            <w:pPr>
              <w:pStyle w:val="Default"/>
              <w:spacing w:after="180"/>
              <w:ind w:firstLine="210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DF19C4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製品の使用用途：</w:t>
            </w:r>
          </w:p>
          <w:p w14:paraId="74307E81" w14:textId="57693EC5" w:rsidR="00776EAD" w:rsidRPr="00DF19C4" w:rsidRDefault="00776EAD" w:rsidP="004A1968">
            <w:pPr>
              <w:pStyle w:val="Default"/>
              <w:spacing w:after="180"/>
              <w:ind w:firstLine="210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  <w:p w14:paraId="3D65A768" w14:textId="77777777" w:rsidR="007D5CBA" w:rsidRPr="00DF19C4" w:rsidRDefault="007D5CBA" w:rsidP="00776BC5">
            <w:pPr>
              <w:pStyle w:val="Default"/>
              <w:spacing w:after="180"/>
              <w:ind w:firstLineChars="83" w:firstLine="174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  <w:p w14:paraId="6E9204F5" w14:textId="1D6C1B8A" w:rsidR="00776EAD" w:rsidRPr="00DF19C4" w:rsidRDefault="007D5CBA" w:rsidP="004A1968">
            <w:pPr>
              <w:pStyle w:val="Default"/>
              <w:spacing w:after="180"/>
              <w:ind w:firstLine="210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DF19C4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発売開始日及びこれまでの販売実績：</w:t>
            </w:r>
          </w:p>
          <w:p w14:paraId="7F84BE86" w14:textId="5A328A8E" w:rsidR="007D5CBA" w:rsidRDefault="007D5CBA" w:rsidP="00776BC5">
            <w:pPr>
              <w:pStyle w:val="Default"/>
              <w:spacing w:after="180"/>
              <w:ind w:firstLineChars="83" w:firstLine="174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  <w:p w14:paraId="5FFA5A20" w14:textId="77777777" w:rsidR="00AA4EAE" w:rsidRPr="00776BC5" w:rsidRDefault="00AA4EAE" w:rsidP="00776BC5">
            <w:pPr>
              <w:pStyle w:val="Default"/>
              <w:spacing w:after="180"/>
              <w:ind w:firstLineChars="83" w:firstLine="174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  <w:p w14:paraId="1B207527" w14:textId="644BE800" w:rsidR="00935AC6" w:rsidRPr="00DF19C4" w:rsidRDefault="00935AC6" w:rsidP="00776BC5">
            <w:pPr>
              <w:pStyle w:val="Default"/>
              <w:spacing w:after="180"/>
              <w:ind w:firstLine="176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</w:tr>
    </w:tbl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505"/>
      </w:tblGrid>
      <w:tr w:rsidR="004A1968" w:rsidRPr="00DF19C4" w14:paraId="54BA4186" w14:textId="77777777" w:rsidTr="00073DED">
        <w:trPr>
          <w:trHeight w:val="9063"/>
        </w:trPr>
        <w:tc>
          <w:tcPr>
            <w:tcW w:w="8505" w:type="dxa"/>
          </w:tcPr>
          <w:p w14:paraId="2B1E37EA" w14:textId="08464E1D" w:rsidR="008029D8" w:rsidRPr="00DF19C4" w:rsidRDefault="002C389C" w:rsidP="008029D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lastRenderedPageBreak/>
              <w:t>2</w:t>
            </w:r>
            <w:r w:rsidR="008029D8" w:rsidRPr="00DF19C4">
              <w:rPr>
                <w:rFonts w:asciiTheme="minorEastAsia" w:hAnsiTheme="minorEastAsia" w:hint="eastAsia"/>
                <w:szCs w:val="21"/>
              </w:rPr>
              <w:t>．本製品の発案から販売までの過程に対する申請者の取り組み</w:t>
            </w:r>
            <w:r>
              <w:rPr>
                <w:rFonts w:asciiTheme="minorEastAsia" w:hAnsiTheme="minorEastAsia" w:hint="eastAsia"/>
                <w:szCs w:val="21"/>
              </w:rPr>
              <w:t>について記載してください。</w:t>
            </w:r>
            <w:r w:rsidRPr="00B2007A">
              <w:rPr>
                <w:rFonts w:asciiTheme="minorEastAsia" w:hAnsiTheme="minorEastAsia" w:hint="eastAsia"/>
                <w:szCs w:val="21"/>
              </w:rPr>
              <w:t>（</w:t>
            </w:r>
            <w:r w:rsidR="00DF07DB" w:rsidRPr="00B2007A">
              <w:rPr>
                <w:rFonts w:asciiTheme="minorEastAsia" w:hAnsiTheme="minorEastAsia" w:hint="eastAsia"/>
                <w:szCs w:val="21"/>
              </w:rPr>
              <w:t>参考のため、</w:t>
            </w:r>
            <w:r w:rsidRPr="00B2007A">
              <w:rPr>
                <w:rFonts w:asciiTheme="minorEastAsia" w:hAnsiTheme="minorEastAsia" w:hint="eastAsia"/>
                <w:szCs w:val="21"/>
              </w:rPr>
              <w:t>特許や学会活動、論文などがある場合は</w:t>
            </w:r>
            <w:r w:rsidR="00073DED" w:rsidRPr="00B2007A">
              <w:rPr>
                <w:rFonts w:asciiTheme="minorEastAsia" w:hAnsiTheme="minorEastAsia" w:hint="eastAsia"/>
                <w:szCs w:val="21"/>
              </w:rPr>
              <w:t>それらも</w:t>
            </w:r>
            <w:r w:rsidRPr="00B2007A">
              <w:rPr>
                <w:rFonts w:asciiTheme="minorEastAsia" w:hAnsiTheme="minorEastAsia" w:hint="eastAsia"/>
                <w:szCs w:val="21"/>
              </w:rPr>
              <w:t>記載してください）</w:t>
            </w:r>
          </w:p>
          <w:p w14:paraId="2B56114E" w14:textId="77777777" w:rsidR="00776EAD" w:rsidRPr="00DF19C4" w:rsidRDefault="00776EAD" w:rsidP="008029D8">
            <w:pPr>
              <w:rPr>
                <w:rFonts w:asciiTheme="minorEastAsia" w:hAnsiTheme="minorEastAsia"/>
                <w:szCs w:val="21"/>
              </w:rPr>
            </w:pPr>
          </w:p>
          <w:p w14:paraId="56E7D309" w14:textId="77777777" w:rsidR="008029D8" w:rsidRPr="00DF19C4" w:rsidRDefault="008029D8" w:rsidP="008029D8">
            <w:pPr>
              <w:rPr>
                <w:rFonts w:asciiTheme="minorEastAsia" w:hAnsiTheme="minorEastAsia"/>
                <w:szCs w:val="21"/>
              </w:rPr>
            </w:pPr>
          </w:p>
          <w:p w14:paraId="5E518AE8" w14:textId="77777777" w:rsidR="008029D8" w:rsidRPr="00DF19C4" w:rsidRDefault="008029D8" w:rsidP="008029D8">
            <w:pPr>
              <w:rPr>
                <w:rFonts w:asciiTheme="minorEastAsia" w:hAnsiTheme="minorEastAsia"/>
                <w:szCs w:val="21"/>
              </w:rPr>
            </w:pPr>
          </w:p>
          <w:p w14:paraId="45966177" w14:textId="77777777" w:rsidR="008029D8" w:rsidRPr="00DF19C4" w:rsidRDefault="008029D8" w:rsidP="008029D8">
            <w:pPr>
              <w:rPr>
                <w:rFonts w:asciiTheme="minorEastAsia" w:hAnsiTheme="minorEastAsia"/>
                <w:szCs w:val="21"/>
              </w:rPr>
            </w:pPr>
          </w:p>
          <w:p w14:paraId="0BC435DE" w14:textId="77777777" w:rsidR="008029D8" w:rsidRPr="00DF19C4" w:rsidRDefault="008029D8" w:rsidP="008029D8">
            <w:pPr>
              <w:rPr>
                <w:rFonts w:asciiTheme="minorEastAsia" w:hAnsiTheme="minorEastAsia"/>
                <w:szCs w:val="21"/>
              </w:rPr>
            </w:pPr>
          </w:p>
          <w:p w14:paraId="7307F82C" w14:textId="77777777" w:rsidR="008029D8" w:rsidRPr="00DF19C4" w:rsidRDefault="008029D8" w:rsidP="008029D8">
            <w:pPr>
              <w:rPr>
                <w:rFonts w:asciiTheme="minorEastAsia" w:hAnsiTheme="minorEastAsia"/>
                <w:szCs w:val="21"/>
              </w:rPr>
            </w:pPr>
          </w:p>
          <w:p w14:paraId="1105ADCD" w14:textId="77777777" w:rsidR="008029D8" w:rsidRPr="00DF19C4" w:rsidRDefault="008029D8" w:rsidP="008029D8">
            <w:pPr>
              <w:rPr>
                <w:rFonts w:asciiTheme="minorEastAsia" w:hAnsiTheme="minorEastAsia"/>
                <w:szCs w:val="21"/>
              </w:rPr>
            </w:pPr>
          </w:p>
          <w:p w14:paraId="0E6E3FC9" w14:textId="77777777" w:rsidR="008029D8" w:rsidRPr="00DF19C4" w:rsidRDefault="008029D8" w:rsidP="008029D8">
            <w:pPr>
              <w:rPr>
                <w:rFonts w:asciiTheme="minorEastAsia" w:hAnsiTheme="minorEastAsia"/>
                <w:szCs w:val="21"/>
              </w:rPr>
            </w:pPr>
          </w:p>
          <w:p w14:paraId="122595B2" w14:textId="77777777" w:rsidR="008029D8" w:rsidRPr="00DF19C4" w:rsidRDefault="008029D8" w:rsidP="008029D8">
            <w:pPr>
              <w:rPr>
                <w:rFonts w:asciiTheme="minorEastAsia" w:hAnsiTheme="minorEastAsia"/>
                <w:szCs w:val="21"/>
              </w:rPr>
            </w:pPr>
          </w:p>
          <w:p w14:paraId="7B0BE945" w14:textId="77777777" w:rsidR="008029D8" w:rsidRPr="00DF19C4" w:rsidRDefault="008029D8" w:rsidP="008029D8">
            <w:pPr>
              <w:rPr>
                <w:rFonts w:asciiTheme="minorEastAsia" w:hAnsiTheme="minorEastAsia"/>
                <w:szCs w:val="21"/>
              </w:rPr>
            </w:pPr>
          </w:p>
          <w:p w14:paraId="298141E1" w14:textId="77777777" w:rsidR="008029D8" w:rsidRPr="00DF19C4" w:rsidRDefault="008029D8" w:rsidP="008029D8">
            <w:pPr>
              <w:rPr>
                <w:rFonts w:asciiTheme="minorEastAsia" w:hAnsiTheme="minorEastAsia"/>
                <w:szCs w:val="21"/>
              </w:rPr>
            </w:pPr>
          </w:p>
          <w:p w14:paraId="6485F289" w14:textId="77777777" w:rsidR="008029D8" w:rsidRPr="00DF19C4" w:rsidRDefault="008029D8" w:rsidP="008029D8">
            <w:pPr>
              <w:rPr>
                <w:rFonts w:asciiTheme="minorEastAsia" w:hAnsiTheme="minorEastAsia"/>
                <w:szCs w:val="21"/>
              </w:rPr>
            </w:pPr>
          </w:p>
          <w:p w14:paraId="4A6846DE" w14:textId="77777777" w:rsidR="008029D8" w:rsidRPr="00DF19C4" w:rsidRDefault="008029D8" w:rsidP="008029D8">
            <w:pPr>
              <w:rPr>
                <w:rFonts w:asciiTheme="minorEastAsia" w:hAnsiTheme="minorEastAsia"/>
                <w:szCs w:val="21"/>
              </w:rPr>
            </w:pPr>
          </w:p>
          <w:p w14:paraId="76880D12" w14:textId="77777777" w:rsidR="008029D8" w:rsidRPr="00DF19C4" w:rsidRDefault="008029D8" w:rsidP="008029D8">
            <w:pPr>
              <w:rPr>
                <w:rFonts w:asciiTheme="minorEastAsia" w:hAnsiTheme="minorEastAsia"/>
                <w:szCs w:val="21"/>
              </w:rPr>
            </w:pPr>
          </w:p>
          <w:p w14:paraId="797AAC5B" w14:textId="77777777" w:rsidR="008029D8" w:rsidRPr="00DF19C4" w:rsidRDefault="008029D8" w:rsidP="008029D8">
            <w:pPr>
              <w:rPr>
                <w:rFonts w:asciiTheme="minorEastAsia" w:hAnsiTheme="minorEastAsia"/>
                <w:szCs w:val="21"/>
              </w:rPr>
            </w:pPr>
          </w:p>
          <w:p w14:paraId="2A57EC4C" w14:textId="77777777" w:rsidR="008029D8" w:rsidRPr="00DF19C4" w:rsidRDefault="008029D8" w:rsidP="008029D8">
            <w:pPr>
              <w:rPr>
                <w:rFonts w:asciiTheme="minorEastAsia" w:hAnsiTheme="minorEastAsia"/>
                <w:szCs w:val="21"/>
              </w:rPr>
            </w:pPr>
          </w:p>
          <w:p w14:paraId="1378A535" w14:textId="77777777" w:rsidR="008029D8" w:rsidRDefault="008029D8" w:rsidP="008029D8">
            <w:pPr>
              <w:rPr>
                <w:rFonts w:asciiTheme="minorEastAsia" w:hAnsiTheme="minorEastAsia"/>
                <w:szCs w:val="21"/>
              </w:rPr>
            </w:pPr>
          </w:p>
          <w:p w14:paraId="785A1ACD" w14:textId="77777777" w:rsidR="00776BC5" w:rsidRDefault="00776BC5" w:rsidP="008029D8">
            <w:pPr>
              <w:rPr>
                <w:rFonts w:asciiTheme="minorEastAsia" w:hAnsiTheme="minorEastAsia"/>
                <w:szCs w:val="21"/>
              </w:rPr>
            </w:pPr>
          </w:p>
          <w:p w14:paraId="6037ECCE" w14:textId="77777777" w:rsidR="00776BC5" w:rsidRDefault="00776BC5" w:rsidP="008029D8">
            <w:pPr>
              <w:rPr>
                <w:rFonts w:asciiTheme="minorEastAsia" w:hAnsiTheme="minorEastAsia"/>
                <w:szCs w:val="21"/>
              </w:rPr>
            </w:pPr>
          </w:p>
          <w:p w14:paraId="619975B7" w14:textId="77777777" w:rsidR="00776BC5" w:rsidRDefault="00776BC5" w:rsidP="008029D8">
            <w:pPr>
              <w:rPr>
                <w:rFonts w:asciiTheme="minorEastAsia" w:hAnsiTheme="minorEastAsia"/>
                <w:szCs w:val="21"/>
              </w:rPr>
            </w:pPr>
          </w:p>
          <w:p w14:paraId="2D04AF0E" w14:textId="77777777" w:rsidR="00776BC5" w:rsidRDefault="00776BC5" w:rsidP="008029D8">
            <w:pPr>
              <w:rPr>
                <w:rFonts w:asciiTheme="minorEastAsia" w:hAnsiTheme="minorEastAsia"/>
                <w:szCs w:val="21"/>
              </w:rPr>
            </w:pPr>
          </w:p>
          <w:p w14:paraId="03CCE4E8" w14:textId="77777777" w:rsidR="00776BC5" w:rsidRDefault="00776BC5" w:rsidP="008029D8">
            <w:pPr>
              <w:rPr>
                <w:rFonts w:asciiTheme="minorEastAsia" w:hAnsiTheme="minorEastAsia"/>
                <w:szCs w:val="21"/>
              </w:rPr>
            </w:pPr>
          </w:p>
          <w:p w14:paraId="29F5C604" w14:textId="27BC7478" w:rsidR="00776BC5" w:rsidRPr="00DF19C4" w:rsidRDefault="00776BC5" w:rsidP="008029D8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14:paraId="39B6BB53" w14:textId="77777777" w:rsidR="004A1968" w:rsidRPr="00DF19C4" w:rsidRDefault="004A1968">
      <w:pPr>
        <w:rPr>
          <w:rFonts w:asciiTheme="minorEastAsia" w:hAnsiTheme="minorEastAsia"/>
          <w:szCs w:val="21"/>
        </w:rPr>
      </w:pPr>
    </w:p>
    <w:sectPr w:rsidR="004A1968" w:rsidRPr="00DF19C4" w:rsidSect="00C07C53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323940" w14:textId="77777777" w:rsidR="00D04A92" w:rsidRDefault="00D04A92" w:rsidP="002E3746">
      <w:r>
        <w:separator/>
      </w:r>
    </w:p>
  </w:endnote>
  <w:endnote w:type="continuationSeparator" w:id="0">
    <w:p w14:paraId="140EC53E" w14:textId="77777777" w:rsidR="00D04A92" w:rsidRDefault="00D04A92" w:rsidP="002E3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7B10CF" w14:textId="77777777" w:rsidR="00D04A92" w:rsidRDefault="00D04A92" w:rsidP="002E3746">
      <w:r>
        <w:separator/>
      </w:r>
    </w:p>
  </w:footnote>
  <w:footnote w:type="continuationSeparator" w:id="0">
    <w:p w14:paraId="20050656" w14:textId="77777777" w:rsidR="00D04A92" w:rsidRDefault="00D04A92" w:rsidP="002E37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23DA8"/>
    <w:multiLevelType w:val="hybridMultilevel"/>
    <w:tmpl w:val="17544770"/>
    <w:lvl w:ilvl="0" w:tplc="F87690C8">
      <w:start w:val="3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07D1A66"/>
    <w:multiLevelType w:val="hybridMultilevel"/>
    <w:tmpl w:val="C75CC4E4"/>
    <w:lvl w:ilvl="0" w:tplc="7B2CC7B4">
      <w:start w:val="8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F82670D"/>
    <w:multiLevelType w:val="hybridMultilevel"/>
    <w:tmpl w:val="B9D4AA5E"/>
    <w:lvl w:ilvl="0" w:tplc="F87690C8">
      <w:start w:val="3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07614C1"/>
    <w:multiLevelType w:val="hybridMultilevel"/>
    <w:tmpl w:val="B21666FE"/>
    <w:lvl w:ilvl="0" w:tplc="F87690C8">
      <w:start w:val="3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09C7"/>
    <w:rsid w:val="00045796"/>
    <w:rsid w:val="000617F7"/>
    <w:rsid w:val="00061DE8"/>
    <w:rsid w:val="00073DED"/>
    <w:rsid w:val="000A1CB6"/>
    <w:rsid w:val="001A0F29"/>
    <w:rsid w:val="001C2309"/>
    <w:rsid w:val="001E568D"/>
    <w:rsid w:val="002127A3"/>
    <w:rsid w:val="002B0915"/>
    <w:rsid w:val="002C389C"/>
    <w:rsid w:val="002D0062"/>
    <w:rsid w:val="002E3746"/>
    <w:rsid w:val="00307FB3"/>
    <w:rsid w:val="00333D9A"/>
    <w:rsid w:val="003A6EE2"/>
    <w:rsid w:val="003E5741"/>
    <w:rsid w:val="00437F89"/>
    <w:rsid w:val="004A1968"/>
    <w:rsid w:val="004C7FDE"/>
    <w:rsid w:val="005662C5"/>
    <w:rsid w:val="005A2AB1"/>
    <w:rsid w:val="00620CB9"/>
    <w:rsid w:val="00681789"/>
    <w:rsid w:val="007172F0"/>
    <w:rsid w:val="00776BC5"/>
    <w:rsid w:val="00776EAD"/>
    <w:rsid w:val="007D5CBA"/>
    <w:rsid w:val="008029D8"/>
    <w:rsid w:val="00911780"/>
    <w:rsid w:val="00935AC6"/>
    <w:rsid w:val="009835CF"/>
    <w:rsid w:val="009E2F5C"/>
    <w:rsid w:val="00A00009"/>
    <w:rsid w:val="00A43238"/>
    <w:rsid w:val="00AA4EAE"/>
    <w:rsid w:val="00B113C0"/>
    <w:rsid w:val="00B14DE1"/>
    <w:rsid w:val="00B2007A"/>
    <w:rsid w:val="00B85811"/>
    <w:rsid w:val="00BB503F"/>
    <w:rsid w:val="00BD035D"/>
    <w:rsid w:val="00C07C53"/>
    <w:rsid w:val="00CB01A6"/>
    <w:rsid w:val="00D04A92"/>
    <w:rsid w:val="00D109C7"/>
    <w:rsid w:val="00D17925"/>
    <w:rsid w:val="00D2198C"/>
    <w:rsid w:val="00DA4470"/>
    <w:rsid w:val="00DF07DB"/>
    <w:rsid w:val="00DF19C4"/>
    <w:rsid w:val="00EA42E2"/>
    <w:rsid w:val="00F03434"/>
    <w:rsid w:val="00F527A7"/>
    <w:rsid w:val="00F64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1FB0AD"/>
  <w15:docId w15:val="{4A03C956-653D-4D8B-89CB-9959623D5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44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109C7"/>
    <w:pPr>
      <w:widowControl w:val="0"/>
      <w:autoSpaceDE w:val="0"/>
      <w:autoSpaceDN w:val="0"/>
      <w:adjustRightInd w:val="0"/>
    </w:pPr>
    <w:rPr>
      <w:rFonts w:ascii="ＭＳ." w:eastAsia="ＭＳ." w:cs="ＭＳ.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4A19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374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E3746"/>
  </w:style>
  <w:style w:type="paragraph" w:styleId="a6">
    <w:name w:val="footer"/>
    <w:basedOn w:val="a"/>
    <w:link w:val="a7"/>
    <w:uiPriority w:val="99"/>
    <w:unhideWhenUsed/>
    <w:rsid w:val="002E37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E3746"/>
  </w:style>
  <w:style w:type="paragraph" w:styleId="a8">
    <w:name w:val="List Paragraph"/>
    <w:basedOn w:val="a"/>
    <w:uiPriority w:val="34"/>
    <w:qFormat/>
    <w:rsid w:val="00DA447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Tomo</dc:creator>
  <cp:lastModifiedBy>鈴木　洋一</cp:lastModifiedBy>
  <cp:revision>23</cp:revision>
  <dcterms:created xsi:type="dcterms:W3CDTF">2019-08-08T06:17:00Z</dcterms:created>
  <dcterms:modified xsi:type="dcterms:W3CDTF">2022-07-25T10:54:00Z</dcterms:modified>
</cp:coreProperties>
</file>