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4C53D" w14:textId="77777777" w:rsidR="00BB0B1F" w:rsidRPr="00BB0B1F" w:rsidRDefault="00BB0B1F" w:rsidP="00216839">
      <w:pPr>
        <w:jc w:val="center"/>
        <w:rPr>
          <w:b/>
          <w:bCs/>
        </w:rPr>
      </w:pPr>
      <w:r w:rsidRPr="00BB0B1F">
        <w:rPr>
          <w:b/>
          <w:bCs/>
        </w:rPr>
        <w:t>Conflict of Interest Checklist for Academic Presentations</w:t>
      </w:r>
    </w:p>
    <w:p w14:paraId="110002CF" w14:textId="77777777" w:rsidR="00BB0B1F" w:rsidRPr="00216839" w:rsidRDefault="00BB0B1F" w:rsidP="00216839">
      <w:pPr>
        <w:jc w:val="center"/>
        <w:rPr>
          <w:i/>
          <w:iCs/>
        </w:rPr>
      </w:pPr>
      <w:r w:rsidRPr="00216839">
        <w:rPr>
          <w:i/>
          <w:iCs/>
        </w:rPr>
        <w:t>For use when the presenter's full-time or equivalent primary affiliation is not disclosed</w:t>
      </w:r>
    </w:p>
    <w:p w14:paraId="48787359" w14:textId="77777777" w:rsidR="00BB0B1F" w:rsidRDefault="00BB0B1F" w:rsidP="00BB0B1F"/>
    <w:p w14:paraId="4FEE075B" w14:textId="51D1931B" w:rsidR="00BB0B1F" w:rsidRDefault="00BB0B1F" w:rsidP="00BB0B1F">
      <w:r>
        <w:t>Date of Declaration</w:t>
      </w:r>
      <w:r w:rsidR="00216839">
        <w:rPr>
          <w:rFonts w:hint="eastAsia"/>
        </w:rPr>
        <w:t xml:space="preserve"> (YYYY/MM/DD)</w:t>
      </w:r>
      <w:r>
        <w:t>: __</w:t>
      </w:r>
      <w:r w:rsidR="00D75A06">
        <w:t>__</w:t>
      </w:r>
      <w:r>
        <w:t>__</w:t>
      </w:r>
      <w:r w:rsidR="00D75A06">
        <w:t>___</w:t>
      </w:r>
      <w:r>
        <w:t xml:space="preserve"> /__</w:t>
      </w:r>
      <w:r w:rsidR="00D75A06">
        <w:t>__</w:t>
      </w:r>
      <w:r>
        <w:t>__ /_</w:t>
      </w:r>
      <w:r w:rsidR="00D75A06">
        <w:t>__</w:t>
      </w:r>
      <w:r>
        <w:t>___</w:t>
      </w:r>
    </w:p>
    <w:p w14:paraId="799D08B8" w14:textId="77777777" w:rsidR="00BB0B1F" w:rsidRDefault="00BB0B1F" w:rsidP="00BB0B1F"/>
    <w:p w14:paraId="53466531" w14:textId="77777777" w:rsidR="00BB0B1F" w:rsidRDefault="00BB0B1F" w:rsidP="00BB0B1F">
      <w:r>
        <w:t>Abstract Number: _______________________</w:t>
      </w:r>
    </w:p>
    <w:p w14:paraId="4EA4F66C" w14:textId="77777777" w:rsidR="00BB0B1F" w:rsidRDefault="00BB0B1F" w:rsidP="00BB0B1F"/>
    <w:p w14:paraId="298E5D1C" w14:textId="1E8093C5" w:rsidR="00BB0B1F" w:rsidRDefault="00BB0B1F" w:rsidP="00BB0B1F">
      <w:r>
        <w:t>Presentation Title: ______________________</w:t>
      </w:r>
      <w:r w:rsidR="00D75A06">
        <w:t>_________________________________________</w:t>
      </w:r>
    </w:p>
    <w:p w14:paraId="5596C6C6" w14:textId="77777777" w:rsidR="00BB0B1F" w:rsidRDefault="00BB0B1F" w:rsidP="00BB0B1F"/>
    <w:p w14:paraId="14547E56" w14:textId="77777777" w:rsidR="00BB0B1F" w:rsidRDefault="00BB0B1F" w:rsidP="00BB0B1F">
      <w:r>
        <w:t>Membership Number: _____________________</w:t>
      </w:r>
    </w:p>
    <w:p w14:paraId="087F6C02" w14:textId="77777777" w:rsidR="00BB0B1F" w:rsidRDefault="00BB0B1F" w:rsidP="00BB0B1F"/>
    <w:p w14:paraId="4B0A20ED" w14:textId="6B07C315" w:rsidR="008B3D0F" w:rsidRDefault="00BB0B1F" w:rsidP="00BB0B1F">
      <w:r>
        <w:t>Name</w:t>
      </w:r>
      <w:r w:rsidR="00216839">
        <w:rPr>
          <w:rFonts w:hint="eastAsia"/>
        </w:rPr>
        <w:t xml:space="preserve"> of Presenter</w:t>
      </w:r>
      <w:r>
        <w:t>: ___________</w:t>
      </w:r>
      <w:r w:rsidR="00D75A06">
        <w:t>__________</w:t>
      </w:r>
      <w:r>
        <w:t>_______________________</w:t>
      </w:r>
    </w:p>
    <w:p w14:paraId="2D91B48F" w14:textId="77777777" w:rsidR="00BB0B1F" w:rsidRDefault="00BB0B1F" w:rsidP="00BB0B1F"/>
    <w:p w14:paraId="0C8D59D1" w14:textId="14181E13" w:rsidR="008A7909" w:rsidRDefault="008A7909" w:rsidP="008A7909">
      <w:r>
        <w:t>1. Please state your primary affiliation.</w:t>
      </w:r>
      <w:r w:rsidR="00216839">
        <w:rPr>
          <w:rFonts w:hint="eastAsia"/>
        </w:rPr>
        <w:t xml:space="preserve"> </w:t>
      </w:r>
      <w:r>
        <w:t>______________________________________________</w:t>
      </w:r>
    </w:p>
    <w:p w14:paraId="36F7B564" w14:textId="77777777" w:rsidR="00216839" w:rsidRDefault="00216839" w:rsidP="008A7909"/>
    <w:p w14:paraId="257A995A" w14:textId="7C467B5E" w:rsidR="008A7909" w:rsidRDefault="008A7909" w:rsidP="008A7909">
      <w:r>
        <w:t>2. Please select your role at your primary affiliation.</w:t>
      </w:r>
    </w:p>
    <w:p w14:paraId="5C75F373" w14:textId="77777777" w:rsidR="008A7909" w:rsidRDefault="008A7909" w:rsidP="008A7909">
      <w:r>
        <w:rPr>
          <w:rFonts w:hint="eastAsia"/>
        </w:rPr>
        <w:t>□</w:t>
      </w:r>
      <w:r>
        <w:t xml:space="preserve"> Executive or equivalent position</w:t>
      </w:r>
    </w:p>
    <w:p w14:paraId="661A29BA" w14:textId="7162E0CB" w:rsidR="008A7909" w:rsidRDefault="008A7909" w:rsidP="008A7909">
      <w:r>
        <w:t xml:space="preserve">□ Head of an occupational health department or equivalent, or chief occupational physician </w:t>
      </w:r>
    </w:p>
    <w:p w14:paraId="2EB41BE9" w14:textId="33CFD0C1" w:rsidR="008A7909" w:rsidRDefault="008A7909" w:rsidP="008A7909">
      <w:r>
        <w:t>□ Occupational physician, occupational health nurse, health supervisor, or other staff member at a workplace</w:t>
      </w:r>
    </w:p>
    <w:p w14:paraId="737CDAA3" w14:textId="43B26AB3" w:rsidR="008A7909" w:rsidRDefault="008A7909" w:rsidP="008A7909">
      <w:r>
        <w:t>□ Other (　　　　　　　　　　　　　　　　　　　　　　　　　)</w:t>
      </w:r>
    </w:p>
    <w:p w14:paraId="2AA79792" w14:textId="77777777" w:rsidR="00216839" w:rsidRDefault="00216839" w:rsidP="008A7909"/>
    <w:p w14:paraId="04CE69C7" w14:textId="57F69B10" w:rsidR="008A7909" w:rsidRDefault="008A7909" w:rsidP="008A7909">
      <w:r>
        <w:t>3. Please state why you have not disclosed your primary affiliation for this presentation.</w:t>
      </w:r>
    </w:p>
    <w:p w14:paraId="4ADE52A3" w14:textId="77777777" w:rsidR="008A7909" w:rsidRDefault="008A7909" w:rsidP="008A7909">
      <w:r>
        <w:rPr>
          <w:rFonts w:hint="eastAsia"/>
        </w:rPr>
        <w:t>□</w:t>
      </w:r>
      <w:r>
        <w:t xml:space="preserve"> The presentation is unrelated to my primary affiliation.</w:t>
      </w:r>
    </w:p>
    <w:p w14:paraId="186A4134" w14:textId="528EB2FF" w:rsidR="008A7909" w:rsidRDefault="008A7909" w:rsidP="008A7909">
      <w:r>
        <w:t>□ To</w:t>
      </w:r>
      <w:r w:rsidR="00216839" w:rsidRPr="00216839">
        <w:t xml:space="preserve"> maintain the anonymity of my primary affiliation, which is the study site.</w:t>
      </w:r>
    </w:p>
    <w:p w14:paraId="6E467330" w14:textId="77777777" w:rsidR="008A7909" w:rsidRDefault="008A7909" w:rsidP="008A7909">
      <w:r>
        <w:t>□ Other (　　　　　　　　　　　　　　　　　　　　　　　　　)</w:t>
      </w:r>
    </w:p>
    <w:p w14:paraId="7C0911FB" w14:textId="77777777" w:rsidR="00216839" w:rsidRDefault="00216839" w:rsidP="008A7909"/>
    <w:p w14:paraId="707F4518" w14:textId="4775C8F0" w:rsidR="008A7909" w:rsidRDefault="008A7909" w:rsidP="008A7909">
      <w:r>
        <w:t>4. Please describe any potential conflicts of interest (COI) in relation to your primary affiliation and this presentation.</w:t>
      </w:r>
    </w:p>
    <w:p w14:paraId="55184769" w14:textId="39377B01" w:rsidR="008A7909" w:rsidRDefault="008A7909" w:rsidP="008A7909">
      <w:r>
        <w:rPr>
          <w:rFonts w:hint="eastAsia"/>
        </w:rPr>
        <w:t>□</w:t>
      </w:r>
      <w:r>
        <w:t xml:space="preserve"> None</w:t>
      </w:r>
    </w:p>
    <w:p w14:paraId="231B12CB" w14:textId="42A91306" w:rsidR="008A7909" w:rsidRDefault="008A7909" w:rsidP="008A7909">
      <w:r>
        <w:t>□ The following concerns apply:</w:t>
      </w:r>
      <w:r w:rsidR="00216839">
        <w:rPr>
          <w:rFonts w:hint="eastAsia"/>
        </w:rPr>
        <w:t xml:space="preserve"> </w:t>
      </w:r>
      <w:r>
        <w:t>___________________________________________________</w:t>
      </w:r>
    </w:p>
    <w:p w14:paraId="735D6CFA" w14:textId="77777777" w:rsidR="008A7909" w:rsidRDefault="008A7909" w:rsidP="008A7909"/>
    <w:p w14:paraId="6E4001CA" w14:textId="77777777" w:rsidR="008A7909" w:rsidRPr="00F86E88" w:rsidRDefault="008A7909" w:rsidP="00216839">
      <w:pPr>
        <w:ind w:firstLineChars="50" w:firstLine="105"/>
      </w:pPr>
      <w:r w:rsidRPr="00F86E88">
        <w:t>Note 1: This form must be submitted by each presenter who does not disclose their primary affiliation.</w:t>
      </w:r>
    </w:p>
    <w:p w14:paraId="7131DE9F" w14:textId="2C260B22" w:rsidR="008A7909" w:rsidRPr="00F86E88" w:rsidRDefault="008A7909" w:rsidP="00216839">
      <w:pPr>
        <w:ind w:firstLineChars="50" w:firstLine="105"/>
      </w:pPr>
      <w:r w:rsidRPr="00F86E88">
        <w:t xml:space="preserve">Note 2: This checklist will be retained by the </w:t>
      </w:r>
      <w:r w:rsidRPr="00F86E88">
        <w:rPr>
          <w:rFonts w:hint="eastAsia"/>
        </w:rPr>
        <w:t>O</w:t>
      </w:r>
      <w:r w:rsidRPr="00F86E88">
        <w:t>rganiz</w:t>
      </w:r>
      <w:r w:rsidRPr="00F86E88">
        <w:rPr>
          <w:rFonts w:hint="eastAsia"/>
        </w:rPr>
        <w:t>ing Committee of the 100</w:t>
      </w:r>
      <w:r w:rsidRPr="00F86E88">
        <w:rPr>
          <w:rFonts w:hint="eastAsia"/>
          <w:vertAlign w:val="superscript"/>
        </w:rPr>
        <w:t>th</w:t>
      </w:r>
      <w:r w:rsidRPr="00F86E88">
        <w:rPr>
          <w:rFonts w:hint="eastAsia"/>
        </w:rPr>
        <w:t xml:space="preserve"> </w:t>
      </w:r>
      <w:r w:rsidRPr="00F86E88">
        <w:t>Annual Meeting of the Japan Society for Occupational Health for one year.</w:t>
      </w:r>
    </w:p>
    <w:p w14:paraId="31E93C43" w14:textId="0CCB4686" w:rsidR="00BB0B1F" w:rsidRPr="00F86E88" w:rsidRDefault="008A7909" w:rsidP="00216839">
      <w:pPr>
        <w:ind w:firstLineChars="50" w:firstLine="105"/>
        <w:rPr>
          <w:rFonts w:hint="eastAsia"/>
        </w:rPr>
      </w:pPr>
      <w:r w:rsidRPr="00F86E88">
        <w:t>Note 3: This checklist will be made available upon request by a member of the Japan Society for Occupational Health.</w:t>
      </w:r>
    </w:p>
    <w:sectPr w:rsidR="00BB0B1F" w:rsidRPr="00F86E88" w:rsidSect="00F86E88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B1F"/>
    <w:rsid w:val="00216839"/>
    <w:rsid w:val="0054302F"/>
    <w:rsid w:val="00665C9B"/>
    <w:rsid w:val="008A7909"/>
    <w:rsid w:val="008B3D0F"/>
    <w:rsid w:val="00A52B7B"/>
    <w:rsid w:val="00BB0B1F"/>
    <w:rsid w:val="00D75A06"/>
    <w:rsid w:val="00F8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F38CBB"/>
  <w15:chartTrackingRefBased/>
  <w15:docId w15:val="{E71DCF05-9126-4337-8716-22AB30B1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02F"/>
    <w:pPr>
      <w:widowControl w:val="0"/>
      <w:snapToGrid w:val="0"/>
    </w:pPr>
  </w:style>
  <w:style w:type="paragraph" w:styleId="1">
    <w:name w:val="heading 1"/>
    <w:basedOn w:val="a"/>
    <w:next w:val="a"/>
    <w:link w:val="10"/>
    <w:uiPriority w:val="9"/>
    <w:qFormat/>
    <w:rsid w:val="00BB0B1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0B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B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B0B1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B0B1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B0B1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0B1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B0B1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B0B1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B0B1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B0B1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B0B1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B0B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B0B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B0B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B0B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B0B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B0B1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B0B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B0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B0B1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B0B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B0B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B0B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B0B1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B0B1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B0B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B0B1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B0B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堀江正知(HPM)</dc:creator>
  <cp:keywords/>
  <dc:description/>
  <cp:lastModifiedBy>堀江正知(HPM)</cp:lastModifiedBy>
  <cp:revision>4</cp:revision>
  <dcterms:created xsi:type="dcterms:W3CDTF">2026-09-25T21:43:00Z</dcterms:created>
  <dcterms:modified xsi:type="dcterms:W3CDTF">2026-09-25T22:04:00Z</dcterms:modified>
</cp:coreProperties>
</file>