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97" w:rsidRPr="005C3F97" w:rsidRDefault="005C3F97" w:rsidP="005C3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5C3F97">
        <w:rPr>
          <w:rFonts w:ascii="Times New Roman" w:hAnsi="Times New Roman" w:cs="Times New Roman"/>
          <w:b/>
          <w:sz w:val="28"/>
          <w:szCs w:val="28"/>
          <w:lang w:eastAsia="ja-JP"/>
        </w:rPr>
        <w:t>Abstract form</w:t>
      </w:r>
      <w:r w:rsidRPr="005C3F97">
        <w:rPr>
          <w:rFonts w:ascii="Times New Roman" w:hAnsi="Times New Roman" w:cs="Times New Roman"/>
          <w:b/>
          <w:sz w:val="28"/>
          <w:szCs w:val="28"/>
        </w:rPr>
        <w:t xml:space="preserve"> for the 9</w:t>
      </w:r>
      <w:r w:rsidR="00794C85">
        <w:rPr>
          <w:rFonts w:ascii="Times New Roman" w:hAnsi="Times New Roman" w:cs="Times New Roman" w:hint="eastAsia"/>
          <w:b/>
          <w:sz w:val="28"/>
          <w:szCs w:val="28"/>
          <w:lang w:eastAsia="ja-JP"/>
        </w:rPr>
        <w:t>8</w:t>
      </w:r>
      <w:r w:rsidRPr="005C3F97">
        <w:rPr>
          <w:rFonts w:ascii="Times New Roman" w:hAnsi="Times New Roman" w:cs="Times New Roman"/>
          <w:b/>
          <w:sz w:val="28"/>
          <w:szCs w:val="28"/>
        </w:rPr>
        <w:t xml:space="preserve"> Annual Meeting of Japan Society for Occupational Health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5C3F97">
        <w:rPr>
          <w:rFonts w:ascii="Times New Roman" w:hAnsi="Times New Roman" w:cs="Times New Roman"/>
          <w:b/>
          <w:sz w:val="28"/>
          <w:szCs w:val="28"/>
          <w:lang w:eastAsia="ja-JP"/>
        </w:rPr>
        <w:t>International</w:t>
      </w:r>
      <w:r w:rsidRPr="005C3F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F97">
        <w:rPr>
          <w:rFonts w:ascii="Times New Roman" w:hAnsi="Times New Roman" w:cs="Times New Roman"/>
          <w:b/>
          <w:sz w:val="28"/>
          <w:szCs w:val="28"/>
          <w:lang w:eastAsia="ja-JP"/>
        </w:rPr>
        <w:t>Programme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:</w:t>
      </w:r>
      <w:r w:rsidRPr="005C3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C85">
        <w:rPr>
          <w:rFonts w:ascii="Times New Roman" w:hAnsi="Times New Roman" w:cs="Times New Roman"/>
          <w:b/>
          <w:sz w:val="28"/>
          <w:szCs w:val="28"/>
        </w:rPr>
        <w:t xml:space="preserve">May </w:t>
      </w:r>
      <w:r w:rsidR="00794C85" w:rsidRPr="00794C85">
        <w:rPr>
          <w:rFonts w:ascii="Times New Roman" w:eastAsia="メイリオ" w:hAnsi="Times New Roman" w:cs="Times New Roman"/>
          <w:b/>
          <w:color w:val="221814"/>
          <w:sz w:val="28"/>
          <w:szCs w:val="28"/>
        </w:rPr>
        <w:t>14-17, 202</w:t>
      </w:r>
      <w:r w:rsidR="00794C85">
        <w:rPr>
          <w:rFonts w:ascii="Times New Roman" w:eastAsia="メイリオ" w:hAnsi="Times New Roman" w:cs="Times New Roman"/>
          <w:b/>
          <w:color w:val="221814"/>
          <w:sz w:val="28"/>
          <w:szCs w:val="28"/>
        </w:rPr>
        <w:t>5</w:t>
      </w:r>
      <w:bookmarkStart w:id="0" w:name="_GoBack"/>
      <w:bookmarkEnd w:id="0"/>
      <w:r w:rsidR="00794C85" w:rsidRPr="00794C85">
        <w:rPr>
          <w:rFonts w:ascii="Times New Roman" w:eastAsia="メイリオ" w:hAnsi="Times New Roman" w:cs="Times New Roman"/>
          <w:b/>
          <w:color w:val="221814"/>
          <w:sz w:val="28"/>
          <w:szCs w:val="28"/>
        </w:rPr>
        <w:t>, Sendai city, Miyagi</w:t>
      </w:r>
      <w:r w:rsidR="00794C85" w:rsidRPr="00D52213">
        <w:rPr>
          <w:rFonts w:ascii="Times New Roman" w:eastAsia="メイリオ" w:hAnsi="Times New Roman" w:cs="Times New Roman"/>
          <w:color w:val="221814"/>
        </w:rPr>
        <w:t>,</w:t>
      </w:r>
      <w:r w:rsidRPr="005C3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C85">
        <w:rPr>
          <w:rFonts w:ascii="Times New Roman" w:hAnsi="Times New Roman" w:cs="Times New Roman"/>
          <w:b/>
          <w:sz w:val="28"/>
          <w:szCs w:val="28"/>
        </w:rPr>
        <w:t>Prefecture</w:t>
      </w:r>
      <w:r w:rsidRPr="005C3F97">
        <w:rPr>
          <w:rFonts w:ascii="Times New Roman" w:hAnsi="Times New Roman" w:cs="Times New Roman"/>
          <w:b/>
          <w:sz w:val="28"/>
          <w:szCs w:val="28"/>
        </w:rPr>
        <w:t>, Japan</w:t>
      </w:r>
    </w:p>
    <w:p w:rsidR="005C3F97" w:rsidRPr="005C3F97" w:rsidRDefault="005C3F97" w:rsidP="005C3F97">
      <w:pPr>
        <w:spacing w:after="0" w:line="240" w:lineRule="auto"/>
        <w:ind w:left="7004" w:hangingChars="2550" w:hanging="7004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AE6160" w:rsidRPr="00204EE6" w:rsidRDefault="00AE6160" w:rsidP="00AE6160">
      <w:pPr>
        <w:rPr>
          <w:rFonts w:ascii="Times New Roman" w:hAnsi="Times New Roman" w:cs="Times New Roman"/>
          <w:b/>
          <w:sz w:val="28"/>
          <w:szCs w:val="28"/>
        </w:rPr>
      </w:pPr>
      <w:r w:rsidRPr="00204EE6">
        <w:rPr>
          <w:rFonts w:ascii="Times New Roman" w:hAnsi="Times New Roman" w:cs="Times New Roman"/>
          <w:b/>
          <w:sz w:val="28"/>
          <w:szCs w:val="28"/>
          <w:highlight w:val="lightGray"/>
        </w:rPr>
        <w:t>Guidelines:</w:t>
      </w:r>
      <w:r w:rsidRPr="00204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160" w:rsidRPr="004A169E" w:rsidRDefault="00AE6160" w:rsidP="00AE616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69E">
        <w:rPr>
          <w:rFonts w:ascii="Times New Roman" w:hAnsi="Times New Roman" w:cs="Times New Roman"/>
          <w:sz w:val="24"/>
          <w:szCs w:val="24"/>
        </w:rPr>
        <w:t>Title in capital letters, bold type</w:t>
      </w:r>
    </w:p>
    <w:p w:rsidR="00AE6160" w:rsidRPr="004A169E" w:rsidRDefault="0025089B" w:rsidP="00AE616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300</w:t>
      </w:r>
      <w:r w:rsidR="00AE6160" w:rsidRPr="0025089B">
        <w:rPr>
          <w:rFonts w:ascii="Times New Roman" w:hAnsi="Times New Roman" w:cs="Times New Roman"/>
          <w:sz w:val="24"/>
          <w:szCs w:val="24"/>
        </w:rPr>
        <w:t xml:space="preserve"> words</w:t>
      </w:r>
      <w:r w:rsidR="00AE6160" w:rsidRPr="004A169E">
        <w:rPr>
          <w:rFonts w:ascii="Times New Roman" w:hAnsi="Times New Roman" w:cs="Times New Roman"/>
          <w:sz w:val="24"/>
          <w:szCs w:val="24"/>
        </w:rPr>
        <w:t xml:space="preserve"> or less, in English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AE6160" w:rsidTr="00726A6C">
        <w:tc>
          <w:tcPr>
            <w:tcW w:w="2547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8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8243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AE6160" w:rsidTr="00726A6C">
        <w:tc>
          <w:tcPr>
            <w:tcW w:w="2547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8C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 xml:space="preserve">　</w:t>
            </w:r>
            <w:r w:rsidRPr="00A9668C">
              <w:rPr>
                <w:rFonts w:ascii="Times New Roman" w:hAnsi="Times New Roman" w:cs="Times New Roman"/>
                <w:b/>
                <w:sz w:val="24"/>
                <w:szCs w:val="24"/>
              </w:rPr>
              <w:t>Preference</w:t>
            </w: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8243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ind w:firstLineChars="2500" w:firstLine="600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Oral, Poster, Either</w:t>
            </w:r>
          </w:p>
        </w:tc>
      </w:tr>
      <w:tr w:rsidR="00AE6160" w:rsidTr="00726A6C">
        <w:tc>
          <w:tcPr>
            <w:tcW w:w="2547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8C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8243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AE6160" w:rsidTr="00726A6C">
        <w:tc>
          <w:tcPr>
            <w:tcW w:w="2547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>Presenting Author</w:t>
            </w: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8243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AE6160" w:rsidTr="00726A6C">
        <w:tc>
          <w:tcPr>
            <w:tcW w:w="2547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8C">
              <w:rPr>
                <w:rFonts w:ascii="Times New Roman" w:hAnsi="Times New Roman" w:cs="Times New Roman"/>
                <w:b/>
                <w:sz w:val="24"/>
                <w:szCs w:val="24"/>
              </w:rPr>
              <w:t>Affiliations</w:t>
            </w: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8243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AE6160" w:rsidTr="00726A6C">
        <w:tc>
          <w:tcPr>
            <w:tcW w:w="2547" w:type="dxa"/>
          </w:tcPr>
          <w:p w:rsidR="00AE6160" w:rsidRPr="00A9668C" w:rsidRDefault="00AE6160" w:rsidP="00726A6C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 xml:space="preserve">Co - </w:t>
            </w:r>
            <w:r w:rsidRPr="00A9668C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>s</w:t>
            </w:r>
          </w:p>
        </w:tc>
        <w:tc>
          <w:tcPr>
            <w:tcW w:w="8243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AE6160" w:rsidTr="00726A6C">
        <w:tc>
          <w:tcPr>
            <w:tcW w:w="2547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8C">
              <w:rPr>
                <w:rFonts w:ascii="Times New Roman" w:hAnsi="Times New Roman" w:cs="Times New Roman"/>
                <w:b/>
                <w:sz w:val="24"/>
                <w:szCs w:val="24"/>
              </w:rPr>
              <w:t>Contact Information</w:t>
            </w: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8243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AE6160" w:rsidTr="00726A6C">
        <w:tc>
          <w:tcPr>
            <w:tcW w:w="2547" w:type="dxa"/>
          </w:tcPr>
          <w:p w:rsidR="00AE6160" w:rsidRPr="00A9668C" w:rsidRDefault="00AE6160" w:rsidP="00726A6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8C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E6160" w:rsidRDefault="00AE6160" w:rsidP="00726A6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9668C"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>I</w:t>
            </w:r>
            <w:r w:rsidRPr="00A9668C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ntroduction</w:t>
            </w:r>
          </w:p>
          <w:p w:rsidR="00AE6160" w:rsidRPr="00A9668C" w:rsidRDefault="00AE6160" w:rsidP="00726A6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bjective</w:t>
            </w:r>
          </w:p>
          <w:p w:rsidR="00AE6160" w:rsidRPr="00A9668C" w:rsidRDefault="00AE6160" w:rsidP="00726A6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9668C">
              <w:rPr>
                <w:rFonts w:ascii="Times New Roman" w:hAnsi="Times New Roman" w:cs="Times New Roman" w:hint="eastAsia"/>
                <w:b/>
                <w:sz w:val="24"/>
                <w:szCs w:val="24"/>
                <w:lang w:eastAsia="ja-JP"/>
              </w:rPr>
              <w:t>M</w:t>
            </w:r>
            <w:r w:rsidRPr="00A9668C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ethod</w:t>
            </w:r>
          </w:p>
          <w:p w:rsidR="00AE6160" w:rsidRPr="00A9668C" w:rsidRDefault="00AE6160" w:rsidP="00726A6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9668C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Result</w:t>
            </w:r>
          </w:p>
          <w:p w:rsidR="00AE6160" w:rsidRDefault="00AE6160" w:rsidP="00726A6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9668C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Conclusion</w:t>
            </w: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8243" w:type="dxa"/>
          </w:tcPr>
          <w:p w:rsidR="00AE6160" w:rsidRDefault="00AE6160" w:rsidP="00726A6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D23719" w:rsidRPr="00137BC3" w:rsidRDefault="006D05DC" w:rsidP="00D23719">
      <w:pPr>
        <w:ind w:firstLineChars="1000" w:firstLine="4800"/>
        <w:rPr>
          <w:rFonts w:ascii="Times New Roman" w:hAnsi="Times New Roman" w:cs="Times New Roman"/>
          <w:sz w:val="48"/>
          <w:szCs w:val="48"/>
          <w:lang w:eastAsia="ja-JP"/>
        </w:rPr>
      </w:pPr>
      <w:r w:rsidRPr="00137BC3">
        <w:rPr>
          <w:rFonts w:ascii="Times New Roman" w:hAnsi="Times New Roman" w:cs="Times New Roman"/>
          <w:noProof/>
          <w:sz w:val="48"/>
          <w:szCs w:val="4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480060</wp:posOffset>
                </wp:positionV>
                <wp:extent cx="1295400" cy="16306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63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5DC" w:rsidRPr="006D05DC" w:rsidRDefault="006D05DC" w:rsidP="00137BC3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6D05DC"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P</w:t>
                            </w:r>
                            <w:r w:rsidRPr="006D05DC">
                              <w:rPr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5.6pt;margin-top:37.8pt;width:102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pmtQIAAMIFAAAOAAAAZHJzL2Uyb0RvYy54bWysVM1uEzEQviPxDpbvdHdDWtqomypqVYRU&#10;tREt6tnx2tmVvB5jO8mG94AHgDNnxIHHoRJvwdj7k1IqkBA5ODM7M59nPs/M8UlTK7IW1lWgc5rt&#10;pZQIzaGo9DKnb27Onx1S4jzTBVOgRU63wtGT6dMnxxszESMoQRXCEgTRbrIxOS29N5MkcbwUNXN7&#10;YIRGowRbM4+qXSaFZRtEr1UyStODZAO2MBa4cA6/nrVGOo34Ugrur6R0whOVU8zNx9PGcxHOZHrM&#10;JkvLTFnxLg32D1nUrNJ46QB1xjwjK1v9BlVX3IID6fc41AlIWXERa8BqsvRBNdclMyLWguQ4M9Dk&#10;/h8sv1zPLakKfDtKNKvxie4+f7r78PX7t4/Jj/dfWolkgaiNcRP0vzZz22kOxVB1I20d/rEe0kRy&#10;twO5ovGE48dsdLQ/TvENONqyg+fpwWGkP9mFG+v8SwE1CUJOLb5eJJWtL5zHK9G1dwm3OVBVcV4p&#10;FZXQMeJUWbJm+NaLZUwZI37xUvpvgb55JBBhQmQSGGhrjpLfKhHwlH4tJJKIVY5iwrF9d8kwzoX2&#10;WWsqWSHaHPdT/AViQ5Z9+lGLgAFZYnUDdgfQe7YgPXYL0/mHUBG7fwhO/5RYGzxExJtB+yG4rjTY&#10;xwAUVtXd3Pr3JLXUBJZ8s2jQJYgLKLbYbRbaMXSGn1f40hfM+TmzOHfYHbhL/BUeUsEmp9BJlJRg&#10;3z32PfjjOKCVkg3OcU7d2xWzghL1SuOgHGXjcRj8qIz3X4xQsfcti/sWvapPAdsHhwGzi2Lw96oX&#10;pYX6FlfOLNyKJqY53p1T7m2vnPp2v+DS4mI2i2447Ib5C31teAAPBIdOvmlumTVdu3uclEvoZ55N&#10;HnR96xsiNcxWHmQVR2LHa0c9LorYQ91SC5vovh69dqt3+hMAAP//AwBQSwMEFAAGAAgAAAAhAF5o&#10;bSjfAAAACwEAAA8AAABkcnMvZG93bnJldi54bWxMj8tOw0AMRfdI/MPISOzopClNqhCn4iFAsKM8&#10;1m7GJBEZT5SZtoGvZ7qCpe2j63PL9WR7tefRd04Q5rMEFEvtTCcNwtvr/cUKlA8khnonjPDNHtbV&#10;6UlJhXEHeeH9JjQqhogvCKENYSi09nXLlvzMDSzx9ulGSyGOY6PNSIcYbnudJkmmLXUSP7Q08G3L&#10;9ddmZxHss9wM748J2TR7+vG2fsjvug/E87Pp+gpU4Cn8wXDUj+pQRaet24nxqkdY5fM0ogj5MgN1&#10;BJJ8GTdbhMUivQRdlfp/h+oXAAD//wMAUEsBAi0AFAAGAAgAAAAhALaDOJL+AAAA4QEAABMAAAAA&#10;AAAAAAAAAAAAAAAAAFtDb250ZW50X1R5cGVzXS54bWxQSwECLQAUAAYACAAAACEAOP0h/9YAAACU&#10;AQAACwAAAAAAAAAAAAAAAAAvAQAAX3JlbHMvLnJlbHNQSwECLQAUAAYACAAAACEAb0BaZrUCAADC&#10;BQAADgAAAAAAAAAAAAAAAAAuAgAAZHJzL2Uyb0RvYy54bWxQSwECLQAUAAYACAAAACEAXmhtKN8A&#10;AAALAQAADwAAAAAAAAAAAAAAAAAPBQAAZHJzL2Rvd25yZXYueG1sUEsFBgAAAAAEAAQA8wAAABsG&#10;AAAAAA==&#10;" fillcolor="white [3212]" strokecolor="black [3213]" strokeweight="1pt">
                <v:textbox>
                  <w:txbxContent>
                    <w:p w:rsidR="006D05DC" w:rsidRPr="006D05DC" w:rsidRDefault="006D05DC" w:rsidP="00137BC3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6D05DC">
                        <w:rPr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P</w:t>
                      </w:r>
                      <w:r w:rsidRPr="006D05DC">
                        <w:rPr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  <w:r w:rsidRPr="00137BC3">
        <w:rPr>
          <w:rFonts w:ascii="Times New Roman" w:hAnsi="Times New Roman" w:cs="Times New Roman"/>
          <w:sz w:val="48"/>
          <w:szCs w:val="48"/>
          <w:lang w:eastAsia="ja-JP"/>
        </w:rPr>
        <w:t>CV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70"/>
      </w:tblGrid>
      <w:tr w:rsidR="006D05DC" w:rsidTr="006D39A4">
        <w:trPr>
          <w:trHeight w:val="362"/>
        </w:trPr>
        <w:tc>
          <w:tcPr>
            <w:tcW w:w="2830" w:type="dxa"/>
          </w:tcPr>
          <w:p w:rsidR="006D05DC" w:rsidRDefault="006D05DC" w:rsidP="00B21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ame</w:t>
            </w:r>
          </w:p>
        </w:tc>
        <w:tc>
          <w:tcPr>
            <w:tcW w:w="5670" w:type="dxa"/>
          </w:tcPr>
          <w:p w:rsidR="006D05DC" w:rsidRDefault="006D05DC" w:rsidP="00B2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219A5" w:rsidTr="006D39A4">
        <w:trPr>
          <w:trHeight w:val="362"/>
        </w:trPr>
        <w:tc>
          <w:tcPr>
            <w:tcW w:w="2830" w:type="dxa"/>
          </w:tcPr>
          <w:p w:rsidR="00B219A5" w:rsidRDefault="00B219A5" w:rsidP="00B21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ate of Birth</w:t>
            </w:r>
          </w:p>
        </w:tc>
        <w:tc>
          <w:tcPr>
            <w:tcW w:w="5670" w:type="dxa"/>
          </w:tcPr>
          <w:p w:rsidR="00B219A5" w:rsidRDefault="00B219A5" w:rsidP="00B2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6D05DC" w:rsidTr="006D39A4">
        <w:tc>
          <w:tcPr>
            <w:tcW w:w="2830" w:type="dxa"/>
          </w:tcPr>
          <w:p w:rsidR="006D05DC" w:rsidRDefault="006D05DC" w:rsidP="00B21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ddress</w:t>
            </w:r>
          </w:p>
        </w:tc>
        <w:tc>
          <w:tcPr>
            <w:tcW w:w="5670" w:type="dxa"/>
          </w:tcPr>
          <w:p w:rsidR="006D05DC" w:rsidRDefault="006D05DC" w:rsidP="00B2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6D05DC" w:rsidTr="006D39A4">
        <w:tc>
          <w:tcPr>
            <w:tcW w:w="2830" w:type="dxa"/>
          </w:tcPr>
          <w:p w:rsidR="006D05DC" w:rsidRDefault="006D05DC" w:rsidP="00B21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ontact</w:t>
            </w:r>
          </w:p>
        </w:tc>
        <w:tc>
          <w:tcPr>
            <w:tcW w:w="5670" w:type="dxa"/>
          </w:tcPr>
          <w:p w:rsidR="006D05DC" w:rsidRDefault="006D05DC" w:rsidP="00B2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6D05DC" w:rsidTr="006D39A4">
        <w:tc>
          <w:tcPr>
            <w:tcW w:w="2830" w:type="dxa"/>
          </w:tcPr>
          <w:p w:rsidR="006D05DC" w:rsidRDefault="006D05DC" w:rsidP="00B21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-mail</w:t>
            </w:r>
          </w:p>
        </w:tc>
        <w:tc>
          <w:tcPr>
            <w:tcW w:w="5670" w:type="dxa"/>
          </w:tcPr>
          <w:p w:rsidR="006D05DC" w:rsidRDefault="006D05DC" w:rsidP="00B2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6D05DC" w:rsidRDefault="006D05DC" w:rsidP="006D05DC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960"/>
      </w:tblGrid>
      <w:tr w:rsidR="00137BC3" w:rsidTr="00137BC3">
        <w:tc>
          <w:tcPr>
            <w:tcW w:w="2830" w:type="dxa"/>
          </w:tcPr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Pro</w:t>
            </w:r>
            <w:r w:rsidR="0035382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f</w:t>
            </w:r>
            <w:r w:rsidR="0035382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ile</w:t>
            </w:r>
            <w:r w:rsidRPr="00137BC3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summary</w:t>
            </w:r>
            <w:r w:rsidR="00C618F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/</w:t>
            </w:r>
          </w:p>
          <w:p w:rsidR="00C618F5" w:rsidRPr="00137BC3" w:rsidRDefault="00C618F5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ersonal Statement</w:t>
            </w:r>
          </w:p>
          <w:p w:rsidR="00137BC3" w:rsidRPr="00137BC3" w:rsidRDefault="00137BC3" w:rsidP="006D0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60" w:type="dxa"/>
          </w:tcPr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137BC3" w:rsidTr="00137BC3">
        <w:tc>
          <w:tcPr>
            <w:tcW w:w="2830" w:type="dxa"/>
          </w:tcPr>
          <w:p w:rsidR="00137BC3" w:rsidRPr="00137BC3" w:rsidRDefault="00C618F5" w:rsidP="00C618F5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Education History</w:t>
            </w:r>
          </w:p>
        </w:tc>
        <w:tc>
          <w:tcPr>
            <w:tcW w:w="7960" w:type="dxa"/>
          </w:tcPr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C618F5" w:rsidRDefault="00C618F5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137BC3" w:rsidTr="00137BC3">
        <w:tc>
          <w:tcPr>
            <w:tcW w:w="2830" w:type="dxa"/>
          </w:tcPr>
          <w:p w:rsidR="00C618F5" w:rsidRDefault="00C618F5" w:rsidP="00C618F5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37BC3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W</w:t>
            </w:r>
            <w:r w:rsidRPr="00137BC3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ork Experiences</w:t>
            </w:r>
          </w:p>
          <w:p w:rsidR="00137BC3" w:rsidRPr="00137BC3" w:rsidRDefault="00137BC3" w:rsidP="00C618F5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60" w:type="dxa"/>
          </w:tcPr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137BC3" w:rsidTr="00137BC3">
        <w:tc>
          <w:tcPr>
            <w:tcW w:w="2830" w:type="dxa"/>
          </w:tcPr>
          <w:p w:rsidR="00C618F5" w:rsidRPr="00C618F5" w:rsidRDefault="00137BC3" w:rsidP="00137BC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618F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P</w:t>
            </w:r>
            <w:r w:rsidRPr="00C618F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rofessional </w:t>
            </w:r>
            <w:r w:rsidR="00C618F5" w:rsidRPr="00C618F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Associations</w:t>
            </w:r>
            <w:r w:rsidR="00C618F5" w:rsidRPr="00C618F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/</w:t>
            </w:r>
          </w:p>
          <w:p w:rsidR="00137BC3" w:rsidRPr="00C618F5" w:rsidRDefault="00C618F5" w:rsidP="00C618F5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618F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C</w:t>
            </w:r>
            <w:r w:rsidRPr="00C618F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ertifications</w:t>
            </w:r>
          </w:p>
        </w:tc>
        <w:tc>
          <w:tcPr>
            <w:tcW w:w="7960" w:type="dxa"/>
          </w:tcPr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137BC3" w:rsidTr="00137BC3">
        <w:tc>
          <w:tcPr>
            <w:tcW w:w="2830" w:type="dxa"/>
          </w:tcPr>
          <w:p w:rsidR="00C618F5" w:rsidRPr="00137BC3" w:rsidRDefault="00C618F5" w:rsidP="00C618F5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ublications</w:t>
            </w:r>
          </w:p>
          <w:p w:rsidR="00C618F5" w:rsidRPr="00137BC3" w:rsidRDefault="00C618F5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Pr="00137BC3" w:rsidRDefault="00137BC3" w:rsidP="006D0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60" w:type="dxa"/>
          </w:tcPr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137BC3" w:rsidRDefault="00137BC3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618F5" w:rsidTr="00137BC3">
        <w:tc>
          <w:tcPr>
            <w:tcW w:w="2830" w:type="dxa"/>
          </w:tcPr>
          <w:p w:rsidR="00C618F5" w:rsidRDefault="00C618F5" w:rsidP="00C618F5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resentations</w:t>
            </w:r>
          </w:p>
          <w:p w:rsidR="00C618F5" w:rsidRDefault="00C618F5" w:rsidP="00C618F5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60" w:type="dxa"/>
          </w:tcPr>
          <w:p w:rsidR="00C618F5" w:rsidRDefault="00C618F5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C618F5" w:rsidRDefault="00C618F5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C618F5" w:rsidRDefault="00C618F5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C618F5" w:rsidRDefault="00C618F5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C618F5" w:rsidRDefault="00C618F5" w:rsidP="00137BC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D222BC" w:rsidRDefault="00D222BC">
      <w:pPr>
        <w:rPr>
          <w:rFonts w:ascii="Times New Roman" w:hAnsi="Times New Roman" w:cs="Times New Roman"/>
          <w:b/>
          <w:sz w:val="28"/>
          <w:szCs w:val="28"/>
        </w:rPr>
      </w:pPr>
    </w:p>
    <w:sectPr w:rsidR="00D222BC" w:rsidSect="00401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39D" w:rsidRDefault="00E4639D" w:rsidP="00936C94">
      <w:pPr>
        <w:spacing w:after="0" w:line="240" w:lineRule="auto"/>
      </w:pPr>
      <w:r>
        <w:separator/>
      </w:r>
    </w:p>
  </w:endnote>
  <w:endnote w:type="continuationSeparator" w:id="0">
    <w:p w:rsidR="00E4639D" w:rsidRDefault="00E4639D" w:rsidP="0093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9D" w:rsidRDefault="00E4639D" w:rsidP="00936C94">
      <w:pPr>
        <w:spacing w:after="0" w:line="240" w:lineRule="auto"/>
      </w:pPr>
      <w:r>
        <w:separator/>
      </w:r>
    </w:p>
  </w:footnote>
  <w:footnote w:type="continuationSeparator" w:id="0">
    <w:p w:rsidR="00E4639D" w:rsidRDefault="00E4639D" w:rsidP="0093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638"/>
    <w:multiLevelType w:val="multilevel"/>
    <w:tmpl w:val="5FC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7F28"/>
    <w:multiLevelType w:val="hybridMultilevel"/>
    <w:tmpl w:val="9320B63A"/>
    <w:lvl w:ilvl="0" w:tplc="22B85D1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D3FCC"/>
    <w:multiLevelType w:val="hybridMultilevel"/>
    <w:tmpl w:val="3E5005F6"/>
    <w:lvl w:ilvl="0" w:tplc="17AEDFE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AB5787"/>
    <w:multiLevelType w:val="hybridMultilevel"/>
    <w:tmpl w:val="461ACFFE"/>
    <w:lvl w:ilvl="0" w:tplc="D2FA82A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F6397F"/>
    <w:multiLevelType w:val="hybridMultilevel"/>
    <w:tmpl w:val="F83C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3"/>
    <w:rsid w:val="000741C8"/>
    <w:rsid w:val="0007615D"/>
    <w:rsid w:val="000870CA"/>
    <w:rsid w:val="0009129B"/>
    <w:rsid w:val="000E05CC"/>
    <w:rsid w:val="0010223E"/>
    <w:rsid w:val="00115871"/>
    <w:rsid w:val="00137BC3"/>
    <w:rsid w:val="00157D77"/>
    <w:rsid w:val="00165830"/>
    <w:rsid w:val="00172818"/>
    <w:rsid w:val="00204EE6"/>
    <w:rsid w:val="002076B3"/>
    <w:rsid w:val="0025089B"/>
    <w:rsid w:val="002B066B"/>
    <w:rsid w:val="00315D94"/>
    <w:rsid w:val="0035382E"/>
    <w:rsid w:val="0035475D"/>
    <w:rsid w:val="00377E5A"/>
    <w:rsid w:val="003B0DC7"/>
    <w:rsid w:val="003F09BC"/>
    <w:rsid w:val="00401AA0"/>
    <w:rsid w:val="00401ACB"/>
    <w:rsid w:val="004247C5"/>
    <w:rsid w:val="004A0098"/>
    <w:rsid w:val="004A0982"/>
    <w:rsid w:val="004A169E"/>
    <w:rsid w:val="004F4FFA"/>
    <w:rsid w:val="00557778"/>
    <w:rsid w:val="00581C57"/>
    <w:rsid w:val="005A58C7"/>
    <w:rsid w:val="005A76EC"/>
    <w:rsid w:val="005C3F97"/>
    <w:rsid w:val="005F01B9"/>
    <w:rsid w:val="005F1066"/>
    <w:rsid w:val="006D05DC"/>
    <w:rsid w:val="006D39A4"/>
    <w:rsid w:val="007544B1"/>
    <w:rsid w:val="00776940"/>
    <w:rsid w:val="00794C85"/>
    <w:rsid w:val="00802524"/>
    <w:rsid w:val="00827C4E"/>
    <w:rsid w:val="00892B89"/>
    <w:rsid w:val="008B169E"/>
    <w:rsid w:val="00912BDB"/>
    <w:rsid w:val="00922CDE"/>
    <w:rsid w:val="00930C9D"/>
    <w:rsid w:val="00936C94"/>
    <w:rsid w:val="009E5A50"/>
    <w:rsid w:val="00A86B54"/>
    <w:rsid w:val="00A9668C"/>
    <w:rsid w:val="00AB44EB"/>
    <w:rsid w:val="00AB4B3F"/>
    <w:rsid w:val="00AD2097"/>
    <w:rsid w:val="00AE3338"/>
    <w:rsid w:val="00AE6160"/>
    <w:rsid w:val="00B219A5"/>
    <w:rsid w:val="00BD070D"/>
    <w:rsid w:val="00C27BD8"/>
    <w:rsid w:val="00C618F5"/>
    <w:rsid w:val="00CC3C75"/>
    <w:rsid w:val="00D10147"/>
    <w:rsid w:val="00D222BC"/>
    <w:rsid w:val="00D23719"/>
    <w:rsid w:val="00DE3AC2"/>
    <w:rsid w:val="00E4639D"/>
    <w:rsid w:val="00E90BA3"/>
    <w:rsid w:val="00EC1523"/>
    <w:rsid w:val="00EC3D2C"/>
    <w:rsid w:val="00F53885"/>
    <w:rsid w:val="00F635D5"/>
    <w:rsid w:val="00F9153D"/>
    <w:rsid w:val="00FA6AB8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02AB2"/>
  <w15:chartTrackingRefBased/>
  <w15:docId w15:val="{C80A5B26-E5F7-439A-8C0B-9E0CB90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00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A0098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A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6AB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58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36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6C94"/>
  </w:style>
  <w:style w:type="paragraph" w:styleId="aa">
    <w:name w:val="footer"/>
    <w:basedOn w:val="a"/>
    <w:link w:val="ab"/>
    <w:uiPriority w:val="99"/>
    <w:unhideWhenUsed/>
    <w:rsid w:val="00936C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6C94"/>
  </w:style>
  <w:style w:type="paragraph" w:styleId="HTML">
    <w:name w:val="HTML Preformatted"/>
    <w:basedOn w:val="a"/>
    <w:link w:val="HTML0"/>
    <w:uiPriority w:val="99"/>
    <w:unhideWhenUsed/>
    <w:rsid w:val="00F9153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9153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0813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34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0439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269819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82316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77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2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303200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18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60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77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04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50120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0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9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7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258550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2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7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77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008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250144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6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4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39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980160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32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2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592015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3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03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31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47560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8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26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48465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031374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4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1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69580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36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343410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4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1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21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485740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30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44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11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976261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5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2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34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3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40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175707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3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189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18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147352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6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58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2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77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20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95880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1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51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37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055662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0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6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4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83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652071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99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7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909556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4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8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0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47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9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907919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34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5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99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25440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6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52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05478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725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4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225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9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8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7F9D-1DC0-481D-A85A-F7FA1F3E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角田 都</cp:lastModifiedBy>
  <cp:revision>8</cp:revision>
  <cp:lastPrinted>2019-09-18T01:35:00Z</cp:lastPrinted>
  <dcterms:created xsi:type="dcterms:W3CDTF">2019-10-09T01:00:00Z</dcterms:created>
  <dcterms:modified xsi:type="dcterms:W3CDTF">2024-12-06T00:38:00Z</dcterms:modified>
</cp:coreProperties>
</file>